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1" w:rsidRPr="004201D3" w:rsidRDefault="00101521">
      <w:pPr>
        <w:pStyle w:val="BodyText"/>
        <w:spacing w:before="2"/>
        <w:rPr>
          <w:rFonts w:ascii="Times New Roman"/>
          <w:sz w:val="16"/>
          <w:szCs w:val="16"/>
        </w:rPr>
      </w:pPr>
      <w:bookmarkStart w:id="0" w:name="_GoBack"/>
      <w:bookmarkEnd w:id="0"/>
    </w:p>
    <w:p w:rsidR="00101521" w:rsidRPr="008867E7" w:rsidRDefault="00F52296" w:rsidP="008867E7">
      <w:pPr>
        <w:pStyle w:val="Title"/>
        <w:rPr>
          <w:b/>
          <w:sz w:val="28"/>
          <w:szCs w:val="28"/>
        </w:rPr>
      </w:pPr>
      <w:r w:rsidRPr="008867E7">
        <w:rPr>
          <w:b/>
          <w:spacing w:val="-7"/>
          <w:sz w:val="28"/>
          <w:szCs w:val="28"/>
        </w:rPr>
        <w:t xml:space="preserve">CARTA </w:t>
      </w:r>
      <w:r w:rsidRPr="008867E7">
        <w:rPr>
          <w:b/>
          <w:spacing w:val="-3"/>
          <w:sz w:val="28"/>
          <w:szCs w:val="28"/>
        </w:rPr>
        <w:t>ALIRAN</w:t>
      </w:r>
    </w:p>
    <w:p w:rsidR="00101521" w:rsidRPr="008867E7" w:rsidRDefault="00101521" w:rsidP="00C42569">
      <w:pPr>
        <w:spacing w:before="34"/>
        <w:rPr>
          <w:rFonts w:ascii="Calibri"/>
          <w:b/>
          <w:sz w:val="28"/>
          <w:szCs w:val="28"/>
        </w:rPr>
        <w:sectPr w:rsidR="00101521" w:rsidRPr="008867E7" w:rsidSect="00B47E33">
          <w:type w:val="continuous"/>
          <w:pgSz w:w="10800" w:h="19200"/>
          <w:pgMar w:top="450" w:right="1440" w:bottom="1440" w:left="1440" w:header="720" w:footer="720" w:gutter="0"/>
          <w:cols w:num="2" w:space="720" w:equalWidth="0">
            <w:col w:w="5300" w:space="40"/>
            <w:col w:w="2580"/>
          </w:cols>
          <w:docGrid w:linePitch="299"/>
        </w:sectPr>
      </w:pPr>
    </w:p>
    <w:p w:rsidR="00101521" w:rsidRPr="008867E7" w:rsidRDefault="00885A40" w:rsidP="00C42569">
      <w:pPr>
        <w:spacing w:before="78"/>
        <w:ind w:right="1256"/>
        <w:jc w:val="center"/>
        <w:rPr>
          <w:rFonts w:ascii="Calibri"/>
          <w:b/>
          <w:sz w:val="28"/>
        </w:rPr>
      </w:pPr>
      <w:r w:rsidRPr="008867E7">
        <w:rPr>
          <w:b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ge">
                  <wp:posOffset>6280150</wp:posOffset>
                </wp:positionV>
                <wp:extent cx="553720" cy="219710"/>
                <wp:effectExtent l="0" t="0" r="0" b="0"/>
                <wp:wrapNone/>
                <wp:docPr id="5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219710"/>
                          <a:chOff x="2753" y="9890"/>
                          <a:chExt cx="872" cy="346"/>
                        </a:xfrm>
                      </wpg:grpSpPr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2760" y="9897"/>
                            <a:ext cx="857" cy="332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857"/>
                              <a:gd name="T2" fmla="+- 0 9953 9898"/>
                              <a:gd name="T3" fmla="*/ 9953 h 332"/>
                              <a:gd name="T4" fmla="+- 0 2764 2760"/>
                              <a:gd name="T5" fmla="*/ T4 w 857"/>
                              <a:gd name="T6" fmla="+- 0 9931 9898"/>
                              <a:gd name="T7" fmla="*/ 9931 h 332"/>
                              <a:gd name="T8" fmla="+- 0 2776 2760"/>
                              <a:gd name="T9" fmla="*/ T8 w 857"/>
                              <a:gd name="T10" fmla="+- 0 9914 9898"/>
                              <a:gd name="T11" fmla="*/ 9914 h 332"/>
                              <a:gd name="T12" fmla="+- 0 2794 2760"/>
                              <a:gd name="T13" fmla="*/ T12 w 857"/>
                              <a:gd name="T14" fmla="+- 0 9902 9898"/>
                              <a:gd name="T15" fmla="*/ 9902 h 332"/>
                              <a:gd name="T16" fmla="+- 0 2815 2760"/>
                              <a:gd name="T17" fmla="*/ T16 w 857"/>
                              <a:gd name="T18" fmla="+- 0 9898 9898"/>
                              <a:gd name="T19" fmla="*/ 9898 h 332"/>
                              <a:gd name="T20" fmla="+- 0 3562 2760"/>
                              <a:gd name="T21" fmla="*/ T20 w 857"/>
                              <a:gd name="T22" fmla="+- 0 9898 9898"/>
                              <a:gd name="T23" fmla="*/ 9898 h 332"/>
                              <a:gd name="T24" fmla="+- 0 3583 2760"/>
                              <a:gd name="T25" fmla="*/ T24 w 857"/>
                              <a:gd name="T26" fmla="+- 0 9902 9898"/>
                              <a:gd name="T27" fmla="*/ 9902 h 332"/>
                              <a:gd name="T28" fmla="+- 0 3601 2760"/>
                              <a:gd name="T29" fmla="*/ T28 w 857"/>
                              <a:gd name="T30" fmla="+- 0 9914 9898"/>
                              <a:gd name="T31" fmla="*/ 9914 h 332"/>
                              <a:gd name="T32" fmla="+- 0 3612 2760"/>
                              <a:gd name="T33" fmla="*/ T32 w 857"/>
                              <a:gd name="T34" fmla="+- 0 9931 9898"/>
                              <a:gd name="T35" fmla="*/ 9931 h 332"/>
                              <a:gd name="T36" fmla="+- 0 3617 2760"/>
                              <a:gd name="T37" fmla="*/ T36 w 857"/>
                              <a:gd name="T38" fmla="+- 0 9953 9898"/>
                              <a:gd name="T39" fmla="*/ 9953 h 332"/>
                              <a:gd name="T40" fmla="+- 0 3617 2760"/>
                              <a:gd name="T41" fmla="*/ T40 w 857"/>
                              <a:gd name="T42" fmla="+- 0 10174 9898"/>
                              <a:gd name="T43" fmla="*/ 10174 h 332"/>
                              <a:gd name="T44" fmla="+- 0 3612 2760"/>
                              <a:gd name="T45" fmla="*/ T44 w 857"/>
                              <a:gd name="T46" fmla="+- 0 10195 9898"/>
                              <a:gd name="T47" fmla="*/ 10195 h 332"/>
                              <a:gd name="T48" fmla="+- 0 3601 2760"/>
                              <a:gd name="T49" fmla="*/ T48 w 857"/>
                              <a:gd name="T50" fmla="+- 0 10213 9898"/>
                              <a:gd name="T51" fmla="*/ 10213 h 332"/>
                              <a:gd name="T52" fmla="+- 0 3583 2760"/>
                              <a:gd name="T53" fmla="*/ T52 w 857"/>
                              <a:gd name="T54" fmla="+- 0 10224 9898"/>
                              <a:gd name="T55" fmla="*/ 10224 h 332"/>
                              <a:gd name="T56" fmla="+- 0 3562 2760"/>
                              <a:gd name="T57" fmla="*/ T56 w 857"/>
                              <a:gd name="T58" fmla="+- 0 10229 9898"/>
                              <a:gd name="T59" fmla="*/ 10229 h 332"/>
                              <a:gd name="T60" fmla="+- 0 2815 2760"/>
                              <a:gd name="T61" fmla="*/ T60 w 857"/>
                              <a:gd name="T62" fmla="+- 0 10229 9898"/>
                              <a:gd name="T63" fmla="*/ 10229 h 332"/>
                              <a:gd name="T64" fmla="+- 0 2794 2760"/>
                              <a:gd name="T65" fmla="*/ T64 w 857"/>
                              <a:gd name="T66" fmla="+- 0 10224 9898"/>
                              <a:gd name="T67" fmla="*/ 10224 h 332"/>
                              <a:gd name="T68" fmla="+- 0 2776 2760"/>
                              <a:gd name="T69" fmla="*/ T68 w 857"/>
                              <a:gd name="T70" fmla="+- 0 10213 9898"/>
                              <a:gd name="T71" fmla="*/ 10213 h 332"/>
                              <a:gd name="T72" fmla="+- 0 2764 2760"/>
                              <a:gd name="T73" fmla="*/ T72 w 857"/>
                              <a:gd name="T74" fmla="+- 0 10195 9898"/>
                              <a:gd name="T75" fmla="*/ 10195 h 332"/>
                              <a:gd name="T76" fmla="+- 0 2760 2760"/>
                              <a:gd name="T77" fmla="*/ T76 w 857"/>
                              <a:gd name="T78" fmla="+- 0 10174 9898"/>
                              <a:gd name="T79" fmla="*/ 10174 h 332"/>
                              <a:gd name="T80" fmla="+- 0 2760 2760"/>
                              <a:gd name="T81" fmla="*/ T80 w 857"/>
                              <a:gd name="T82" fmla="+- 0 9953 9898"/>
                              <a:gd name="T83" fmla="*/ 995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7" h="332">
                                <a:moveTo>
                                  <a:pt x="0" y="55"/>
                                </a:moveTo>
                                <a:lnTo>
                                  <a:pt x="4" y="33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5" y="0"/>
                                </a:lnTo>
                                <a:lnTo>
                                  <a:pt x="802" y="0"/>
                                </a:lnTo>
                                <a:lnTo>
                                  <a:pt x="823" y="4"/>
                                </a:lnTo>
                                <a:lnTo>
                                  <a:pt x="841" y="16"/>
                                </a:lnTo>
                                <a:lnTo>
                                  <a:pt x="852" y="33"/>
                                </a:lnTo>
                                <a:lnTo>
                                  <a:pt x="857" y="55"/>
                                </a:lnTo>
                                <a:lnTo>
                                  <a:pt x="857" y="276"/>
                                </a:lnTo>
                                <a:lnTo>
                                  <a:pt x="852" y="297"/>
                                </a:lnTo>
                                <a:lnTo>
                                  <a:pt x="841" y="315"/>
                                </a:lnTo>
                                <a:lnTo>
                                  <a:pt x="823" y="326"/>
                                </a:lnTo>
                                <a:lnTo>
                                  <a:pt x="802" y="331"/>
                                </a:lnTo>
                                <a:lnTo>
                                  <a:pt x="55" y="331"/>
                                </a:lnTo>
                                <a:lnTo>
                                  <a:pt x="34" y="326"/>
                                </a:lnTo>
                                <a:lnTo>
                                  <a:pt x="16" y="315"/>
                                </a:lnTo>
                                <a:lnTo>
                                  <a:pt x="4" y="297"/>
                                </a:lnTo>
                                <a:lnTo>
                                  <a:pt x="0" y="276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9890"/>
                            <a:ext cx="87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77"/>
                                <w:ind w:left="247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16"/>
                                </w:rPr>
                                <w:t>7 hari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1" o:spid="_x0000_s1026" style="position:absolute;left:0;text-align:left;margin-left:137.65pt;margin-top:494.5pt;width:43.6pt;height:17.3pt;z-index:15743488;mso-position-horizontal-relative:page;mso-position-vertical-relative:page" coordorigin="2753,9890" coordsize="87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">
                <v:shape id="Freeform 63" o:spid="_x0000_s1027" style="position:absolute;left:2760;top:9897;width:857;height:332;visibility:visible;mso-wrap-style:square;v-text-anchor:top" coordsize="85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bcAA&#10;AADbAAAADwAAAGRycy9kb3ducmV2LnhtbERPy4rCMBTdC/MP4Q7MTlMFH1SjOIIwoiA+PuDaXNNi&#10;c5Npota/nywGXB7Oe7ZobS0e1ITKsYJ+LwNBXDhdsVFwPq27ExAhImusHZOCFwVYzD86M8y1e/KB&#10;HsdoRArhkKOCMkafSxmKkiyGnvPEibu6xmJMsDFSN/hM4baWgywbSYsVp4YSPa1KKm7Hu1UwPmwu&#10;w2q39t+r8X5rvDO7+LtU6uuzXU5BRGrjW/zv/tEKhmls+pJ+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q6bcAAAADbAAAADwAAAAAAAAAAAAAAAACYAgAAZHJzL2Rvd25y&#10;ZXYueG1sUEsFBgAAAAAEAAQA9QAAAIUDAAAAAA==&#10;" path="m,55l4,33,16,16,34,4,55,,802,r21,4l841,16r11,17l857,55r,221l852,297r-11,18l823,326r-21,5l55,331,34,326,16,315,4,297,,276,,55xe" filled="f" strokeweight=".72pt">
                  <v:path arrowok="t" o:connecttype="custom" o:connectlocs="0,9953;4,9931;16,9914;34,9902;55,9898;802,9898;823,9902;841,9914;852,9931;857,9953;857,10174;852,10195;841,10213;823,10224;802,10229;55,10229;34,10224;16,10213;4,10195;0,10174;0,995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2752;top:9890;width:87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101521" w:rsidRDefault="00F52296">
                        <w:pPr>
                          <w:spacing w:before="77"/>
                          <w:ind w:left="2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16"/>
                          </w:rPr>
                          <w:t>7 hari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52296" w:rsidRPr="008867E7">
        <w:rPr>
          <w:rFonts w:ascii="Calibri"/>
          <w:b/>
          <w:sz w:val="28"/>
        </w:rPr>
        <w:t>PERMOHONAN PEROLEHAN SECARA PEMBELIAN TERUS</w:t>
      </w:r>
    </w:p>
    <w:p w:rsidR="00101521" w:rsidRPr="008867E7" w:rsidRDefault="00885A40">
      <w:pPr>
        <w:spacing w:line="339" w:lineRule="exact"/>
        <w:ind w:left="1310" w:right="1256"/>
        <w:jc w:val="center"/>
        <w:rPr>
          <w:rFonts w:ascii="Calibri"/>
          <w:sz w:val="20"/>
          <w:szCs w:val="20"/>
        </w:rPr>
      </w:pPr>
      <w:r w:rsidRPr="008867E7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469265</wp:posOffset>
                </wp:positionV>
                <wp:extent cx="3270885" cy="4467225"/>
                <wp:effectExtent l="0" t="0" r="0" b="0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4467225"/>
                          <a:chOff x="1121" y="739"/>
                          <a:chExt cx="5151" cy="7035"/>
                        </a:xfrm>
                      </wpg:grpSpPr>
                      <pic:pic xmlns:pic="http://schemas.openxmlformats.org/drawingml/2006/picture">
                        <pic:nvPicPr>
                          <pic:cNvPr id="2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750"/>
                            <a:ext cx="157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4692" y="750"/>
                            <a:ext cx="1575" cy="1140"/>
                          </a:xfrm>
                          <a:custGeom>
                            <a:avLst/>
                            <a:gdLst>
                              <a:gd name="T0" fmla="+- 0 4692 4692"/>
                              <a:gd name="T1" fmla="*/ T0 w 1575"/>
                              <a:gd name="T2" fmla="+- 0 1321 751"/>
                              <a:gd name="T3" fmla="*/ 1321 h 1140"/>
                              <a:gd name="T4" fmla="+- 0 4990 4692"/>
                              <a:gd name="T5" fmla="*/ T4 w 1575"/>
                              <a:gd name="T6" fmla="+- 0 1321 751"/>
                              <a:gd name="T7" fmla="*/ 1321 h 1140"/>
                              <a:gd name="T8" fmla="+- 0 4990 4692"/>
                              <a:gd name="T9" fmla="*/ T8 w 1575"/>
                              <a:gd name="T10" fmla="+- 0 751 751"/>
                              <a:gd name="T11" fmla="*/ 751 h 1140"/>
                              <a:gd name="T12" fmla="+- 0 5969 4692"/>
                              <a:gd name="T13" fmla="*/ T12 w 1575"/>
                              <a:gd name="T14" fmla="+- 0 751 751"/>
                              <a:gd name="T15" fmla="*/ 751 h 1140"/>
                              <a:gd name="T16" fmla="+- 0 5969 4692"/>
                              <a:gd name="T17" fmla="*/ T16 w 1575"/>
                              <a:gd name="T18" fmla="+- 0 1321 751"/>
                              <a:gd name="T19" fmla="*/ 1321 h 1140"/>
                              <a:gd name="T20" fmla="+- 0 6266 4692"/>
                              <a:gd name="T21" fmla="*/ T20 w 1575"/>
                              <a:gd name="T22" fmla="+- 0 1321 751"/>
                              <a:gd name="T23" fmla="*/ 1321 h 1140"/>
                              <a:gd name="T24" fmla="+- 0 5479 4692"/>
                              <a:gd name="T25" fmla="*/ T24 w 1575"/>
                              <a:gd name="T26" fmla="+- 0 1891 751"/>
                              <a:gd name="T27" fmla="*/ 1891 h 1140"/>
                              <a:gd name="T28" fmla="+- 0 4692 4692"/>
                              <a:gd name="T29" fmla="*/ T28 w 1575"/>
                              <a:gd name="T30" fmla="+- 0 1321 751"/>
                              <a:gd name="T31" fmla="*/ 1321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5" h="1140">
                                <a:moveTo>
                                  <a:pt x="0" y="570"/>
                                </a:moveTo>
                                <a:lnTo>
                                  <a:pt x="298" y="570"/>
                                </a:lnTo>
                                <a:lnTo>
                                  <a:pt x="298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570"/>
                                </a:lnTo>
                                <a:lnTo>
                                  <a:pt x="1574" y="570"/>
                                </a:lnTo>
                                <a:lnTo>
                                  <a:pt x="787" y="114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5026" y="2690"/>
                            <a:ext cx="924" cy="677"/>
                          </a:xfrm>
                          <a:custGeom>
                            <a:avLst/>
                            <a:gdLst>
                              <a:gd name="T0" fmla="+- 0 5027 5027"/>
                              <a:gd name="T1" fmla="*/ T0 w 924"/>
                              <a:gd name="T2" fmla="+- 0 3029 2691"/>
                              <a:gd name="T3" fmla="*/ 3029 h 677"/>
                              <a:gd name="T4" fmla="+- 0 5489 5027"/>
                              <a:gd name="T5" fmla="*/ T4 w 924"/>
                              <a:gd name="T6" fmla="+- 0 2691 2691"/>
                              <a:gd name="T7" fmla="*/ 2691 h 677"/>
                              <a:gd name="T8" fmla="+- 0 5951 5027"/>
                              <a:gd name="T9" fmla="*/ T8 w 924"/>
                              <a:gd name="T10" fmla="+- 0 3029 2691"/>
                              <a:gd name="T11" fmla="*/ 3029 h 677"/>
                              <a:gd name="T12" fmla="+- 0 5489 5027"/>
                              <a:gd name="T13" fmla="*/ T12 w 924"/>
                              <a:gd name="T14" fmla="+- 0 3368 2691"/>
                              <a:gd name="T15" fmla="*/ 3368 h 677"/>
                              <a:gd name="T16" fmla="+- 0 5027 5027"/>
                              <a:gd name="T17" fmla="*/ T16 w 924"/>
                              <a:gd name="T18" fmla="+- 0 3029 2691"/>
                              <a:gd name="T19" fmla="*/ 3029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" h="677">
                                <a:moveTo>
                                  <a:pt x="0" y="338"/>
                                </a:moveTo>
                                <a:lnTo>
                                  <a:pt x="462" y="0"/>
                                </a:lnTo>
                                <a:lnTo>
                                  <a:pt x="924" y="338"/>
                                </a:lnTo>
                                <a:lnTo>
                                  <a:pt x="462" y="677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/>
                        </wps:cNvSpPr>
                        <wps:spPr bwMode="auto">
                          <a:xfrm>
                            <a:off x="4176" y="2970"/>
                            <a:ext cx="1373" cy="1263"/>
                          </a:xfrm>
                          <a:custGeom>
                            <a:avLst/>
                            <a:gdLst>
                              <a:gd name="T0" fmla="+- 0 4968 4176"/>
                              <a:gd name="T1" fmla="*/ T0 w 1373"/>
                              <a:gd name="T2" fmla="+- 0 3021 2971"/>
                              <a:gd name="T3" fmla="*/ 3021 h 1263"/>
                              <a:gd name="T4" fmla="+- 0 4296 4176"/>
                              <a:gd name="T5" fmla="*/ T4 w 1373"/>
                              <a:gd name="T6" fmla="+- 0 3021 2971"/>
                              <a:gd name="T7" fmla="*/ 3021 h 1263"/>
                              <a:gd name="T8" fmla="+- 0 4296 4176"/>
                              <a:gd name="T9" fmla="*/ T8 w 1373"/>
                              <a:gd name="T10" fmla="+- 0 2971 2971"/>
                              <a:gd name="T11" fmla="*/ 2971 h 1263"/>
                              <a:gd name="T12" fmla="+- 0 4176 4176"/>
                              <a:gd name="T13" fmla="*/ T12 w 1373"/>
                              <a:gd name="T14" fmla="+- 0 3031 2971"/>
                              <a:gd name="T15" fmla="*/ 3031 h 1263"/>
                              <a:gd name="T16" fmla="+- 0 4296 4176"/>
                              <a:gd name="T17" fmla="*/ T16 w 1373"/>
                              <a:gd name="T18" fmla="+- 0 3091 2971"/>
                              <a:gd name="T19" fmla="*/ 3091 h 1263"/>
                              <a:gd name="T20" fmla="+- 0 4296 4176"/>
                              <a:gd name="T21" fmla="*/ T20 w 1373"/>
                              <a:gd name="T22" fmla="+- 0 3041 2971"/>
                              <a:gd name="T23" fmla="*/ 3041 h 1263"/>
                              <a:gd name="T24" fmla="+- 0 4968 4176"/>
                              <a:gd name="T25" fmla="*/ T24 w 1373"/>
                              <a:gd name="T26" fmla="+- 0 3041 2971"/>
                              <a:gd name="T27" fmla="*/ 3041 h 1263"/>
                              <a:gd name="T28" fmla="+- 0 4968 4176"/>
                              <a:gd name="T29" fmla="*/ T28 w 1373"/>
                              <a:gd name="T30" fmla="+- 0 3021 2971"/>
                              <a:gd name="T31" fmla="*/ 3021 h 1263"/>
                              <a:gd name="T32" fmla="+- 0 5549 4176"/>
                              <a:gd name="T33" fmla="*/ T32 w 1373"/>
                              <a:gd name="T34" fmla="+- 0 4113 2971"/>
                              <a:gd name="T35" fmla="*/ 4113 h 1263"/>
                              <a:gd name="T36" fmla="+- 0 5499 4176"/>
                              <a:gd name="T37" fmla="*/ T36 w 1373"/>
                              <a:gd name="T38" fmla="+- 0 4113 2971"/>
                              <a:gd name="T39" fmla="*/ 4113 h 1263"/>
                              <a:gd name="T40" fmla="+- 0 5499 4176"/>
                              <a:gd name="T41" fmla="*/ T40 w 1373"/>
                              <a:gd name="T42" fmla="+- 0 3369 2971"/>
                              <a:gd name="T43" fmla="*/ 3369 h 1263"/>
                              <a:gd name="T44" fmla="+- 0 5479 4176"/>
                              <a:gd name="T45" fmla="*/ T44 w 1373"/>
                              <a:gd name="T46" fmla="+- 0 3369 2971"/>
                              <a:gd name="T47" fmla="*/ 3369 h 1263"/>
                              <a:gd name="T48" fmla="+- 0 5479 4176"/>
                              <a:gd name="T49" fmla="*/ T48 w 1373"/>
                              <a:gd name="T50" fmla="+- 0 4113 2971"/>
                              <a:gd name="T51" fmla="*/ 4113 h 1263"/>
                              <a:gd name="T52" fmla="+- 0 5429 4176"/>
                              <a:gd name="T53" fmla="*/ T52 w 1373"/>
                              <a:gd name="T54" fmla="+- 0 4113 2971"/>
                              <a:gd name="T55" fmla="*/ 4113 h 1263"/>
                              <a:gd name="T56" fmla="+- 0 5489 4176"/>
                              <a:gd name="T57" fmla="*/ T56 w 1373"/>
                              <a:gd name="T58" fmla="+- 0 4233 2971"/>
                              <a:gd name="T59" fmla="*/ 4233 h 1263"/>
                              <a:gd name="T60" fmla="+- 0 5539 4176"/>
                              <a:gd name="T61" fmla="*/ T60 w 1373"/>
                              <a:gd name="T62" fmla="+- 0 4133 2971"/>
                              <a:gd name="T63" fmla="*/ 4133 h 1263"/>
                              <a:gd name="T64" fmla="+- 0 5549 4176"/>
                              <a:gd name="T65" fmla="*/ T64 w 1373"/>
                              <a:gd name="T66" fmla="+- 0 4113 2971"/>
                              <a:gd name="T67" fmla="*/ 4113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73" h="1263">
                                <a:moveTo>
                                  <a:pt x="792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792" y="70"/>
                                </a:lnTo>
                                <a:lnTo>
                                  <a:pt x="792" y="50"/>
                                </a:lnTo>
                                <a:close/>
                                <a:moveTo>
                                  <a:pt x="1373" y="1142"/>
                                </a:moveTo>
                                <a:lnTo>
                                  <a:pt x="1323" y="1142"/>
                                </a:lnTo>
                                <a:lnTo>
                                  <a:pt x="1323" y="398"/>
                                </a:lnTo>
                                <a:lnTo>
                                  <a:pt x="1303" y="398"/>
                                </a:lnTo>
                                <a:lnTo>
                                  <a:pt x="1303" y="1142"/>
                                </a:lnTo>
                                <a:lnTo>
                                  <a:pt x="1253" y="1142"/>
                                </a:lnTo>
                                <a:lnTo>
                                  <a:pt x="1313" y="1262"/>
                                </a:lnTo>
                                <a:lnTo>
                                  <a:pt x="1363" y="1162"/>
                                </a:lnTo>
                                <a:lnTo>
                                  <a:pt x="1373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012" y="3619"/>
                            <a:ext cx="951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8"/>
                        <wps:cNvSpPr>
                          <a:spLocks/>
                        </wps:cNvSpPr>
                        <wps:spPr bwMode="auto">
                          <a:xfrm>
                            <a:off x="5428" y="1902"/>
                            <a:ext cx="120" cy="790"/>
                          </a:xfrm>
                          <a:custGeom>
                            <a:avLst/>
                            <a:gdLst>
                              <a:gd name="T0" fmla="+- 0 5479 5429"/>
                              <a:gd name="T1" fmla="*/ T0 w 120"/>
                              <a:gd name="T2" fmla="+- 0 2572 1903"/>
                              <a:gd name="T3" fmla="*/ 2572 h 790"/>
                              <a:gd name="T4" fmla="+- 0 5429 5429"/>
                              <a:gd name="T5" fmla="*/ T4 w 120"/>
                              <a:gd name="T6" fmla="+- 0 2572 1903"/>
                              <a:gd name="T7" fmla="*/ 2572 h 790"/>
                              <a:gd name="T8" fmla="+- 0 5489 5429"/>
                              <a:gd name="T9" fmla="*/ T8 w 120"/>
                              <a:gd name="T10" fmla="+- 0 2692 1903"/>
                              <a:gd name="T11" fmla="*/ 2692 h 790"/>
                              <a:gd name="T12" fmla="+- 0 5539 5429"/>
                              <a:gd name="T13" fmla="*/ T12 w 120"/>
                              <a:gd name="T14" fmla="+- 0 2592 1903"/>
                              <a:gd name="T15" fmla="*/ 2592 h 790"/>
                              <a:gd name="T16" fmla="+- 0 5479 5429"/>
                              <a:gd name="T17" fmla="*/ T16 w 120"/>
                              <a:gd name="T18" fmla="+- 0 2592 1903"/>
                              <a:gd name="T19" fmla="*/ 2592 h 790"/>
                              <a:gd name="T20" fmla="+- 0 5479 5429"/>
                              <a:gd name="T21" fmla="*/ T20 w 120"/>
                              <a:gd name="T22" fmla="+- 0 2572 1903"/>
                              <a:gd name="T23" fmla="*/ 2572 h 790"/>
                              <a:gd name="T24" fmla="+- 0 5499 5429"/>
                              <a:gd name="T25" fmla="*/ T24 w 120"/>
                              <a:gd name="T26" fmla="+- 0 1903 1903"/>
                              <a:gd name="T27" fmla="*/ 1903 h 790"/>
                              <a:gd name="T28" fmla="+- 0 5479 5429"/>
                              <a:gd name="T29" fmla="*/ T28 w 120"/>
                              <a:gd name="T30" fmla="+- 0 1903 1903"/>
                              <a:gd name="T31" fmla="*/ 1903 h 790"/>
                              <a:gd name="T32" fmla="+- 0 5479 5429"/>
                              <a:gd name="T33" fmla="*/ T32 w 120"/>
                              <a:gd name="T34" fmla="+- 0 2592 1903"/>
                              <a:gd name="T35" fmla="*/ 2592 h 790"/>
                              <a:gd name="T36" fmla="+- 0 5499 5429"/>
                              <a:gd name="T37" fmla="*/ T36 w 120"/>
                              <a:gd name="T38" fmla="+- 0 2592 1903"/>
                              <a:gd name="T39" fmla="*/ 2592 h 790"/>
                              <a:gd name="T40" fmla="+- 0 5499 5429"/>
                              <a:gd name="T41" fmla="*/ T40 w 120"/>
                              <a:gd name="T42" fmla="+- 0 1903 1903"/>
                              <a:gd name="T43" fmla="*/ 1903 h 790"/>
                              <a:gd name="T44" fmla="+- 0 5549 5429"/>
                              <a:gd name="T45" fmla="*/ T44 w 120"/>
                              <a:gd name="T46" fmla="+- 0 2572 1903"/>
                              <a:gd name="T47" fmla="*/ 2572 h 790"/>
                              <a:gd name="T48" fmla="+- 0 5499 5429"/>
                              <a:gd name="T49" fmla="*/ T48 w 120"/>
                              <a:gd name="T50" fmla="+- 0 2572 1903"/>
                              <a:gd name="T51" fmla="*/ 2572 h 790"/>
                              <a:gd name="T52" fmla="+- 0 5499 5429"/>
                              <a:gd name="T53" fmla="*/ T52 w 120"/>
                              <a:gd name="T54" fmla="+- 0 2592 1903"/>
                              <a:gd name="T55" fmla="*/ 2592 h 790"/>
                              <a:gd name="T56" fmla="+- 0 5539 5429"/>
                              <a:gd name="T57" fmla="*/ T56 w 120"/>
                              <a:gd name="T58" fmla="+- 0 2592 1903"/>
                              <a:gd name="T59" fmla="*/ 2592 h 790"/>
                              <a:gd name="T60" fmla="+- 0 5549 5429"/>
                              <a:gd name="T61" fmla="*/ T60 w 120"/>
                              <a:gd name="T62" fmla="+- 0 2572 1903"/>
                              <a:gd name="T63" fmla="*/ 257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0">
                                <a:moveTo>
                                  <a:pt x="50" y="669"/>
                                </a:moveTo>
                                <a:lnTo>
                                  <a:pt x="0" y="669"/>
                                </a:lnTo>
                                <a:lnTo>
                                  <a:pt x="60" y="789"/>
                                </a:lnTo>
                                <a:lnTo>
                                  <a:pt x="110" y="689"/>
                                </a:lnTo>
                                <a:lnTo>
                                  <a:pt x="50" y="689"/>
                                </a:lnTo>
                                <a:lnTo>
                                  <a:pt x="50" y="669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89"/>
                                </a:lnTo>
                                <a:lnTo>
                                  <a:pt x="70" y="689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69"/>
                                </a:moveTo>
                                <a:lnTo>
                                  <a:pt x="70" y="669"/>
                                </a:lnTo>
                                <a:lnTo>
                                  <a:pt x="70" y="689"/>
                                </a:lnTo>
                                <a:lnTo>
                                  <a:pt x="110" y="689"/>
                                </a:lnTo>
                                <a:lnTo>
                                  <a:pt x="12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7"/>
                        <wps:cNvSpPr>
                          <a:spLocks/>
                        </wps:cNvSpPr>
                        <wps:spPr bwMode="auto">
                          <a:xfrm>
                            <a:off x="1579" y="1098"/>
                            <a:ext cx="3312" cy="120"/>
                          </a:xfrm>
                          <a:custGeom>
                            <a:avLst/>
                            <a:gdLst>
                              <a:gd name="T0" fmla="+- 0 4771 1579"/>
                              <a:gd name="T1" fmla="*/ T0 w 3312"/>
                              <a:gd name="T2" fmla="+- 0 1099 1099"/>
                              <a:gd name="T3" fmla="*/ 1099 h 120"/>
                              <a:gd name="T4" fmla="+- 0 4771 1579"/>
                              <a:gd name="T5" fmla="*/ T4 w 3312"/>
                              <a:gd name="T6" fmla="+- 0 1219 1099"/>
                              <a:gd name="T7" fmla="*/ 1219 h 120"/>
                              <a:gd name="T8" fmla="+- 0 4871 1579"/>
                              <a:gd name="T9" fmla="*/ T8 w 3312"/>
                              <a:gd name="T10" fmla="+- 0 1169 1099"/>
                              <a:gd name="T11" fmla="*/ 1169 h 120"/>
                              <a:gd name="T12" fmla="+- 0 4791 1579"/>
                              <a:gd name="T13" fmla="*/ T12 w 3312"/>
                              <a:gd name="T14" fmla="+- 0 1169 1099"/>
                              <a:gd name="T15" fmla="*/ 1169 h 120"/>
                              <a:gd name="T16" fmla="+- 0 4791 1579"/>
                              <a:gd name="T17" fmla="*/ T16 w 3312"/>
                              <a:gd name="T18" fmla="+- 0 1149 1099"/>
                              <a:gd name="T19" fmla="*/ 1149 h 120"/>
                              <a:gd name="T20" fmla="+- 0 4871 1579"/>
                              <a:gd name="T21" fmla="*/ T20 w 3312"/>
                              <a:gd name="T22" fmla="+- 0 1149 1099"/>
                              <a:gd name="T23" fmla="*/ 1149 h 120"/>
                              <a:gd name="T24" fmla="+- 0 4771 1579"/>
                              <a:gd name="T25" fmla="*/ T24 w 3312"/>
                              <a:gd name="T26" fmla="+- 0 1099 1099"/>
                              <a:gd name="T27" fmla="*/ 1099 h 120"/>
                              <a:gd name="T28" fmla="+- 0 4771 1579"/>
                              <a:gd name="T29" fmla="*/ T28 w 3312"/>
                              <a:gd name="T30" fmla="+- 0 1149 1099"/>
                              <a:gd name="T31" fmla="*/ 1149 h 120"/>
                              <a:gd name="T32" fmla="+- 0 1579 1579"/>
                              <a:gd name="T33" fmla="*/ T32 w 3312"/>
                              <a:gd name="T34" fmla="+- 0 1149 1099"/>
                              <a:gd name="T35" fmla="*/ 1149 h 120"/>
                              <a:gd name="T36" fmla="+- 0 1579 1579"/>
                              <a:gd name="T37" fmla="*/ T36 w 3312"/>
                              <a:gd name="T38" fmla="+- 0 1169 1099"/>
                              <a:gd name="T39" fmla="*/ 1169 h 120"/>
                              <a:gd name="T40" fmla="+- 0 4771 1579"/>
                              <a:gd name="T41" fmla="*/ T40 w 3312"/>
                              <a:gd name="T42" fmla="+- 0 1169 1099"/>
                              <a:gd name="T43" fmla="*/ 1169 h 120"/>
                              <a:gd name="T44" fmla="+- 0 4771 1579"/>
                              <a:gd name="T45" fmla="*/ T44 w 3312"/>
                              <a:gd name="T46" fmla="+- 0 1149 1099"/>
                              <a:gd name="T47" fmla="*/ 1149 h 120"/>
                              <a:gd name="T48" fmla="+- 0 4871 1579"/>
                              <a:gd name="T49" fmla="*/ T48 w 3312"/>
                              <a:gd name="T50" fmla="+- 0 1149 1099"/>
                              <a:gd name="T51" fmla="*/ 1149 h 120"/>
                              <a:gd name="T52" fmla="+- 0 4791 1579"/>
                              <a:gd name="T53" fmla="*/ T52 w 3312"/>
                              <a:gd name="T54" fmla="+- 0 1149 1099"/>
                              <a:gd name="T55" fmla="*/ 1149 h 120"/>
                              <a:gd name="T56" fmla="+- 0 4791 1579"/>
                              <a:gd name="T57" fmla="*/ T56 w 3312"/>
                              <a:gd name="T58" fmla="+- 0 1169 1099"/>
                              <a:gd name="T59" fmla="*/ 1169 h 120"/>
                              <a:gd name="T60" fmla="+- 0 4871 1579"/>
                              <a:gd name="T61" fmla="*/ T60 w 3312"/>
                              <a:gd name="T62" fmla="+- 0 1169 1099"/>
                              <a:gd name="T63" fmla="*/ 1169 h 120"/>
                              <a:gd name="T64" fmla="+- 0 4891 1579"/>
                              <a:gd name="T65" fmla="*/ T64 w 3312"/>
                              <a:gd name="T66" fmla="+- 0 1159 1099"/>
                              <a:gd name="T67" fmla="*/ 1159 h 120"/>
                              <a:gd name="T68" fmla="+- 0 4871 1579"/>
                              <a:gd name="T69" fmla="*/ T68 w 3312"/>
                              <a:gd name="T70" fmla="+- 0 1149 1099"/>
                              <a:gd name="T71" fmla="*/ 11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12" h="120">
                                <a:moveTo>
                                  <a:pt x="3192" y="0"/>
                                </a:moveTo>
                                <a:lnTo>
                                  <a:pt x="3192" y="120"/>
                                </a:lnTo>
                                <a:lnTo>
                                  <a:pt x="3292" y="70"/>
                                </a:lnTo>
                                <a:lnTo>
                                  <a:pt x="3212" y="70"/>
                                </a:lnTo>
                                <a:lnTo>
                                  <a:pt x="3212" y="50"/>
                                </a:lnTo>
                                <a:lnTo>
                                  <a:pt x="3292" y="50"/>
                                </a:lnTo>
                                <a:lnTo>
                                  <a:pt x="3192" y="0"/>
                                </a:lnTo>
                                <a:close/>
                                <a:moveTo>
                                  <a:pt x="3192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192" y="70"/>
                                </a:lnTo>
                                <a:lnTo>
                                  <a:pt x="3192" y="50"/>
                                </a:lnTo>
                                <a:close/>
                                <a:moveTo>
                                  <a:pt x="3292" y="50"/>
                                </a:moveTo>
                                <a:lnTo>
                                  <a:pt x="3212" y="50"/>
                                </a:lnTo>
                                <a:lnTo>
                                  <a:pt x="3212" y="70"/>
                                </a:lnTo>
                                <a:lnTo>
                                  <a:pt x="3292" y="70"/>
                                </a:lnTo>
                                <a:lnTo>
                                  <a:pt x="3312" y="60"/>
                                </a:lnTo>
                                <a:lnTo>
                                  <a:pt x="329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6"/>
                        <wps:cNvSpPr>
                          <a:spLocks/>
                        </wps:cNvSpPr>
                        <wps:spPr bwMode="auto">
                          <a:xfrm>
                            <a:off x="1128" y="798"/>
                            <a:ext cx="864" cy="5341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864"/>
                              <a:gd name="T2" fmla="+- 0 6136 799"/>
                              <a:gd name="T3" fmla="*/ 6136 h 5341"/>
                              <a:gd name="T4" fmla="+- 0 1992 1128"/>
                              <a:gd name="T5" fmla="*/ T4 w 864"/>
                              <a:gd name="T6" fmla="+- 0 6139 799"/>
                              <a:gd name="T7" fmla="*/ 6139 h 5341"/>
                              <a:gd name="T8" fmla="+- 0 1133 1128"/>
                              <a:gd name="T9" fmla="*/ T8 w 864"/>
                              <a:gd name="T10" fmla="+- 0 799 799"/>
                              <a:gd name="T11" fmla="*/ 799 h 5341"/>
                              <a:gd name="T12" fmla="+- 0 1133 1128"/>
                              <a:gd name="T13" fmla="*/ T12 w 864"/>
                              <a:gd name="T14" fmla="+- 0 6127 799"/>
                              <a:gd name="T15" fmla="*/ 6127 h 5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4" h="5341">
                                <a:moveTo>
                                  <a:pt x="0" y="5337"/>
                                </a:moveTo>
                                <a:lnTo>
                                  <a:pt x="864" y="5340"/>
                                </a:lnTo>
                                <a:moveTo>
                                  <a:pt x="5" y="0"/>
                                </a:moveTo>
                                <a:lnTo>
                                  <a:pt x="5" y="532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5"/>
                        <wps:cNvSpPr>
                          <a:spLocks/>
                        </wps:cNvSpPr>
                        <wps:spPr bwMode="auto">
                          <a:xfrm>
                            <a:off x="1128" y="738"/>
                            <a:ext cx="3773" cy="120"/>
                          </a:xfrm>
                          <a:custGeom>
                            <a:avLst/>
                            <a:gdLst>
                              <a:gd name="T0" fmla="+- 0 4781 1128"/>
                              <a:gd name="T1" fmla="*/ T0 w 3773"/>
                              <a:gd name="T2" fmla="+- 0 739 739"/>
                              <a:gd name="T3" fmla="*/ 739 h 120"/>
                              <a:gd name="T4" fmla="+- 0 4781 1128"/>
                              <a:gd name="T5" fmla="*/ T4 w 3773"/>
                              <a:gd name="T6" fmla="+- 0 859 739"/>
                              <a:gd name="T7" fmla="*/ 859 h 120"/>
                              <a:gd name="T8" fmla="+- 0 4881 1128"/>
                              <a:gd name="T9" fmla="*/ T8 w 3773"/>
                              <a:gd name="T10" fmla="+- 0 809 739"/>
                              <a:gd name="T11" fmla="*/ 809 h 120"/>
                              <a:gd name="T12" fmla="+- 0 4801 1128"/>
                              <a:gd name="T13" fmla="*/ T12 w 3773"/>
                              <a:gd name="T14" fmla="+- 0 809 739"/>
                              <a:gd name="T15" fmla="*/ 809 h 120"/>
                              <a:gd name="T16" fmla="+- 0 4801 1128"/>
                              <a:gd name="T17" fmla="*/ T16 w 3773"/>
                              <a:gd name="T18" fmla="+- 0 789 739"/>
                              <a:gd name="T19" fmla="*/ 789 h 120"/>
                              <a:gd name="T20" fmla="+- 0 4881 1128"/>
                              <a:gd name="T21" fmla="*/ T20 w 3773"/>
                              <a:gd name="T22" fmla="+- 0 789 739"/>
                              <a:gd name="T23" fmla="*/ 789 h 120"/>
                              <a:gd name="T24" fmla="+- 0 4781 1128"/>
                              <a:gd name="T25" fmla="*/ T24 w 3773"/>
                              <a:gd name="T26" fmla="+- 0 739 739"/>
                              <a:gd name="T27" fmla="*/ 739 h 120"/>
                              <a:gd name="T28" fmla="+- 0 4781 1128"/>
                              <a:gd name="T29" fmla="*/ T28 w 3773"/>
                              <a:gd name="T30" fmla="+- 0 789 739"/>
                              <a:gd name="T31" fmla="*/ 789 h 120"/>
                              <a:gd name="T32" fmla="+- 0 1128 1128"/>
                              <a:gd name="T33" fmla="*/ T32 w 3773"/>
                              <a:gd name="T34" fmla="+- 0 789 739"/>
                              <a:gd name="T35" fmla="*/ 789 h 120"/>
                              <a:gd name="T36" fmla="+- 0 1128 1128"/>
                              <a:gd name="T37" fmla="*/ T36 w 3773"/>
                              <a:gd name="T38" fmla="+- 0 809 739"/>
                              <a:gd name="T39" fmla="*/ 809 h 120"/>
                              <a:gd name="T40" fmla="+- 0 4781 1128"/>
                              <a:gd name="T41" fmla="*/ T40 w 3773"/>
                              <a:gd name="T42" fmla="+- 0 809 739"/>
                              <a:gd name="T43" fmla="*/ 809 h 120"/>
                              <a:gd name="T44" fmla="+- 0 4781 1128"/>
                              <a:gd name="T45" fmla="*/ T44 w 3773"/>
                              <a:gd name="T46" fmla="+- 0 789 739"/>
                              <a:gd name="T47" fmla="*/ 789 h 120"/>
                              <a:gd name="T48" fmla="+- 0 4881 1128"/>
                              <a:gd name="T49" fmla="*/ T48 w 3773"/>
                              <a:gd name="T50" fmla="+- 0 789 739"/>
                              <a:gd name="T51" fmla="*/ 789 h 120"/>
                              <a:gd name="T52" fmla="+- 0 4801 1128"/>
                              <a:gd name="T53" fmla="*/ T52 w 3773"/>
                              <a:gd name="T54" fmla="+- 0 789 739"/>
                              <a:gd name="T55" fmla="*/ 789 h 120"/>
                              <a:gd name="T56" fmla="+- 0 4801 1128"/>
                              <a:gd name="T57" fmla="*/ T56 w 3773"/>
                              <a:gd name="T58" fmla="+- 0 809 739"/>
                              <a:gd name="T59" fmla="*/ 809 h 120"/>
                              <a:gd name="T60" fmla="+- 0 4881 1128"/>
                              <a:gd name="T61" fmla="*/ T60 w 3773"/>
                              <a:gd name="T62" fmla="+- 0 809 739"/>
                              <a:gd name="T63" fmla="*/ 809 h 120"/>
                              <a:gd name="T64" fmla="+- 0 4901 1128"/>
                              <a:gd name="T65" fmla="*/ T64 w 3773"/>
                              <a:gd name="T66" fmla="+- 0 799 739"/>
                              <a:gd name="T67" fmla="*/ 799 h 120"/>
                              <a:gd name="T68" fmla="+- 0 4881 1128"/>
                              <a:gd name="T69" fmla="*/ T68 w 3773"/>
                              <a:gd name="T70" fmla="+- 0 789 739"/>
                              <a:gd name="T71" fmla="*/ 78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73" h="120">
                                <a:moveTo>
                                  <a:pt x="3653" y="0"/>
                                </a:moveTo>
                                <a:lnTo>
                                  <a:pt x="3653" y="120"/>
                                </a:lnTo>
                                <a:lnTo>
                                  <a:pt x="3753" y="70"/>
                                </a:lnTo>
                                <a:lnTo>
                                  <a:pt x="3673" y="70"/>
                                </a:lnTo>
                                <a:lnTo>
                                  <a:pt x="3673" y="50"/>
                                </a:lnTo>
                                <a:lnTo>
                                  <a:pt x="3753" y="50"/>
                                </a:lnTo>
                                <a:lnTo>
                                  <a:pt x="3653" y="0"/>
                                </a:lnTo>
                                <a:close/>
                                <a:moveTo>
                                  <a:pt x="365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653" y="70"/>
                                </a:lnTo>
                                <a:lnTo>
                                  <a:pt x="3653" y="50"/>
                                </a:lnTo>
                                <a:close/>
                                <a:moveTo>
                                  <a:pt x="3753" y="50"/>
                                </a:moveTo>
                                <a:lnTo>
                                  <a:pt x="3673" y="50"/>
                                </a:lnTo>
                                <a:lnTo>
                                  <a:pt x="3673" y="70"/>
                                </a:lnTo>
                                <a:lnTo>
                                  <a:pt x="3753" y="70"/>
                                </a:lnTo>
                                <a:lnTo>
                                  <a:pt x="3773" y="60"/>
                                </a:lnTo>
                                <a:lnTo>
                                  <a:pt x="375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4"/>
                        <wps:cNvSpPr>
                          <a:spLocks/>
                        </wps:cNvSpPr>
                        <wps:spPr bwMode="auto">
                          <a:xfrm>
                            <a:off x="5421" y="4698"/>
                            <a:ext cx="120" cy="1008"/>
                          </a:xfrm>
                          <a:custGeom>
                            <a:avLst/>
                            <a:gdLst>
                              <a:gd name="T0" fmla="+- 0 5472 5422"/>
                              <a:gd name="T1" fmla="*/ T0 w 120"/>
                              <a:gd name="T2" fmla="+- 0 5587 4699"/>
                              <a:gd name="T3" fmla="*/ 5587 h 1008"/>
                              <a:gd name="T4" fmla="+- 0 5422 5422"/>
                              <a:gd name="T5" fmla="*/ T4 w 120"/>
                              <a:gd name="T6" fmla="+- 0 5587 4699"/>
                              <a:gd name="T7" fmla="*/ 5587 h 1008"/>
                              <a:gd name="T8" fmla="+- 0 5482 5422"/>
                              <a:gd name="T9" fmla="*/ T8 w 120"/>
                              <a:gd name="T10" fmla="+- 0 5707 4699"/>
                              <a:gd name="T11" fmla="*/ 5707 h 1008"/>
                              <a:gd name="T12" fmla="+- 0 5532 5422"/>
                              <a:gd name="T13" fmla="*/ T12 w 120"/>
                              <a:gd name="T14" fmla="+- 0 5607 4699"/>
                              <a:gd name="T15" fmla="*/ 5607 h 1008"/>
                              <a:gd name="T16" fmla="+- 0 5472 5422"/>
                              <a:gd name="T17" fmla="*/ T16 w 120"/>
                              <a:gd name="T18" fmla="+- 0 5607 4699"/>
                              <a:gd name="T19" fmla="*/ 5607 h 1008"/>
                              <a:gd name="T20" fmla="+- 0 5472 5422"/>
                              <a:gd name="T21" fmla="*/ T20 w 120"/>
                              <a:gd name="T22" fmla="+- 0 5587 4699"/>
                              <a:gd name="T23" fmla="*/ 5587 h 1008"/>
                              <a:gd name="T24" fmla="+- 0 5492 5422"/>
                              <a:gd name="T25" fmla="*/ T24 w 120"/>
                              <a:gd name="T26" fmla="+- 0 4699 4699"/>
                              <a:gd name="T27" fmla="*/ 4699 h 1008"/>
                              <a:gd name="T28" fmla="+- 0 5472 5422"/>
                              <a:gd name="T29" fmla="*/ T28 w 120"/>
                              <a:gd name="T30" fmla="+- 0 4699 4699"/>
                              <a:gd name="T31" fmla="*/ 4699 h 1008"/>
                              <a:gd name="T32" fmla="+- 0 5472 5422"/>
                              <a:gd name="T33" fmla="*/ T32 w 120"/>
                              <a:gd name="T34" fmla="+- 0 5607 4699"/>
                              <a:gd name="T35" fmla="*/ 5607 h 1008"/>
                              <a:gd name="T36" fmla="+- 0 5492 5422"/>
                              <a:gd name="T37" fmla="*/ T36 w 120"/>
                              <a:gd name="T38" fmla="+- 0 5607 4699"/>
                              <a:gd name="T39" fmla="*/ 5607 h 1008"/>
                              <a:gd name="T40" fmla="+- 0 5492 5422"/>
                              <a:gd name="T41" fmla="*/ T40 w 120"/>
                              <a:gd name="T42" fmla="+- 0 4699 4699"/>
                              <a:gd name="T43" fmla="*/ 4699 h 1008"/>
                              <a:gd name="T44" fmla="+- 0 5542 5422"/>
                              <a:gd name="T45" fmla="*/ T44 w 120"/>
                              <a:gd name="T46" fmla="+- 0 5587 4699"/>
                              <a:gd name="T47" fmla="*/ 5587 h 1008"/>
                              <a:gd name="T48" fmla="+- 0 5492 5422"/>
                              <a:gd name="T49" fmla="*/ T48 w 120"/>
                              <a:gd name="T50" fmla="+- 0 5587 4699"/>
                              <a:gd name="T51" fmla="*/ 5587 h 1008"/>
                              <a:gd name="T52" fmla="+- 0 5492 5422"/>
                              <a:gd name="T53" fmla="*/ T52 w 120"/>
                              <a:gd name="T54" fmla="+- 0 5607 4699"/>
                              <a:gd name="T55" fmla="*/ 5607 h 1008"/>
                              <a:gd name="T56" fmla="+- 0 5532 5422"/>
                              <a:gd name="T57" fmla="*/ T56 w 120"/>
                              <a:gd name="T58" fmla="+- 0 5607 4699"/>
                              <a:gd name="T59" fmla="*/ 5607 h 1008"/>
                              <a:gd name="T60" fmla="+- 0 5542 5422"/>
                              <a:gd name="T61" fmla="*/ T60 w 120"/>
                              <a:gd name="T62" fmla="+- 0 5587 4699"/>
                              <a:gd name="T63" fmla="*/ 5587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008">
                                <a:moveTo>
                                  <a:pt x="50" y="888"/>
                                </a:moveTo>
                                <a:lnTo>
                                  <a:pt x="0" y="888"/>
                                </a:lnTo>
                                <a:lnTo>
                                  <a:pt x="60" y="1008"/>
                                </a:lnTo>
                                <a:lnTo>
                                  <a:pt x="110" y="908"/>
                                </a:lnTo>
                                <a:lnTo>
                                  <a:pt x="50" y="908"/>
                                </a:lnTo>
                                <a:lnTo>
                                  <a:pt x="50" y="888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908"/>
                                </a:lnTo>
                                <a:lnTo>
                                  <a:pt x="70" y="908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888"/>
                                </a:moveTo>
                                <a:lnTo>
                                  <a:pt x="70" y="888"/>
                                </a:lnTo>
                                <a:lnTo>
                                  <a:pt x="70" y="908"/>
                                </a:lnTo>
                                <a:lnTo>
                                  <a:pt x="110" y="908"/>
                                </a:lnTo>
                                <a:lnTo>
                                  <a:pt x="120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5031" y="5736"/>
                            <a:ext cx="924" cy="677"/>
                          </a:xfrm>
                          <a:custGeom>
                            <a:avLst/>
                            <a:gdLst>
                              <a:gd name="T0" fmla="+- 0 5032 5032"/>
                              <a:gd name="T1" fmla="*/ T0 w 924"/>
                              <a:gd name="T2" fmla="+- 0 6075 5737"/>
                              <a:gd name="T3" fmla="*/ 6075 h 677"/>
                              <a:gd name="T4" fmla="+- 0 5494 5032"/>
                              <a:gd name="T5" fmla="*/ T4 w 924"/>
                              <a:gd name="T6" fmla="+- 0 5737 5737"/>
                              <a:gd name="T7" fmla="*/ 5737 h 677"/>
                              <a:gd name="T8" fmla="+- 0 5956 5032"/>
                              <a:gd name="T9" fmla="*/ T8 w 924"/>
                              <a:gd name="T10" fmla="+- 0 6075 5737"/>
                              <a:gd name="T11" fmla="*/ 6075 h 677"/>
                              <a:gd name="T12" fmla="+- 0 5494 5032"/>
                              <a:gd name="T13" fmla="*/ T12 w 924"/>
                              <a:gd name="T14" fmla="+- 0 6413 5737"/>
                              <a:gd name="T15" fmla="*/ 6413 h 677"/>
                              <a:gd name="T16" fmla="+- 0 5032 5032"/>
                              <a:gd name="T17" fmla="*/ T16 w 924"/>
                              <a:gd name="T18" fmla="+- 0 6075 5737"/>
                              <a:gd name="T19" fmla="*/ 6075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" h="677">
                                <a:moveTo>
                                  <a:pt x="0" y="338"/>
                                </a:moveTo>
                                <a:lnTo>
                                  <a:pt x="462" y="0"/>
                                </a:lnTo>
                                <a:lnTo>
                                  <a:pt x="924" y="338"/>
                                </a:lnTo>
                                <a:lnTo>
                                  <a:pt x="462" y="676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2"/>
                        <wps:cNvSpPr>
                          <a:spLocks/>
                        </wps:cNvSpPr>
                        <wps:spPr bwMode="auto">
                          <a:xfrm>
                            <a:off x="5433" y="6445"/>
                            <a:ext cx="120" cy="792"/>
                          </a:xfrm>
                          <a:custGeom>
                            <a:avLst/>
                            <a:gdLst>
                              <a:gd name="T0" fmla="+- 0 5484 5434"/>
                              <a:gd name="T1" fmla="*/ T0 w 120"/>
                              <a:gd name="T2" fmla="+- 0 7118 6446"/>
                              <a:gd name="T3" fmla="*/ 7118 h 792"/>
                              <a:gd name="T4" fmla="+- 0 5434 5434"/>
                              <a:gd name="T5" fmla="*/ T4 w 120"/>
                              <a:gd name="T6" fmla="+- 0 7118 6446"/>
                              <a:gd name="T7" fmla="*/ 7118 h 792"/>
                              <a:gd name="T8" fmla="+- 0 5494 5434"/>
                              <a:gd name="T9" fmla="*/ T8 w 120"/>
                              <a:gd name="T10" fmla="+- 0 7238 6446"/>
                              <a:gd name="T11" fmla="*/ 7238 h 792"/>
                              <a:gd name="T12" fmla="+- 0 5544 5434"/>
                              <a:gd name="T13" fmla="*/ T12 w 120"/>
                              <a:gd name="T14" fmla="+- 0 7138 6446"/>
                              <a:gd name="T15" fmla="*/ 7138 h 792"/>
                              <a:gd name="T16" fmla="+- 0 5484 5434"/>
                              <a:gd name="T17" fmla="*/ T16 w 120"/>
                              <a:gd name="T18" fmla="+- 0 7138 6446"/>
                              <a:gd name="T19" fmla="*/ 7138 h 792"/>
                              <a:gd name="T20" fmla="+- 0 5484 5434"/>
                              <a:gd name="T21" fmla="*/ T20 w 120"/>
                              <a:gd name="T22" fmla="+- 0 7118 6446"/>
                              <a:gd name="T23" fmla="*/ 7118 h 792"/>
                              <a:gd name="T24" fmla="+- 0 5504 5434"/>
                              <a:gd name="T25" fmla="*/ T24 w 120"/>
                              <a:gd name="T26" fmla="+- 0 6446 6446"/>
                              <a:gd name="T27" fmla="*/ 6446 h 792"/>
                              <a:gd name="T28" fmla="+- 0 5484 5434"/>
                              <a:gd name="T29" fmla="*/ T28 w 120"/>
                              <a:gd name="T30" fmla="+- 0 6446 6446"/>
                              <a:gd name="T31" fmla="*/ 6446 h 792"/>
                              <a:gd name="T32" fmla="+- 0 5484 5434"/>
                              <a:gd name="T33" fmla="*/ T32 w 120"/>
                              <a:gd name="T34" fmla="+- 0 7138 6446"/>
                              <a:gd name="T35" fmla="*/ 7138 h 792"/>
                              <a:gd name="T36" fmla="+- 0 5504 5434"/>
                              <a:gd name="T37" fmla="*/ T36 w 120"/>
                              <a:gd name="T38" fmla="+- 0 7138 6446"/>
                              <a:gd name="T39" fmla="*/ 7138 h 792"/>
                              <a:gd name="T40" fmla="+- 0 5504 5434"/>
                              <a:gd name="T41" fmla="*/ T40 w 120"/>
                              <a:gd name="T42" fmla="+- 0 6446 6446"/>
                              <a:gd name="T43" fmla="*/ 6446 h 792"/>
                              <a:gd name="T44" fmla="+- 0 5554 5434"/>
                              <a:gd name="T45" fmla="*/ T44 w 120"/>
                              <a:gd name="T46" fmla="+- 0 7118 6446"/>
                              <a:gd name="T47" fmla="*/ 7118 h 792"/>
                              <a:gd name="T48" fmla="+- 0 5504 5434"/>
                              <a:gd name="T49" fmla="*/ T48 w 120"/>
                              <a:gd name="T50" fmla="+- 0 7118 6446"/>
                              <a:gd name="T51" fmla="*/ 7118 h 792"/>
                              <a:gd name="T52" fmla="+- 0 5504 5434"/>
                              <a:gd name="T53" fmla="*/ T52 w 120"/>
                              <a:gd name="T54" fmla="+- 0 7138 6446"/>
                              <a:gd name="T55" fmla="*/ 7138 h 792"/>
                              <a:gd name="T56" fmla="+- 0 5544 5434"/>
                              <a:gd name="T57" fmla="*/ T56 w 120"/>
                              <a:gd name="T58" fmla="+- 0 7138 6446"/>
                              <a:gd name="T59" fmla="*/ 7138 h 792"/>
                              <a:gd name="T60" fmla="+- 0 5554 5434"/>
                              <a:gd name="T61" fmla="*/ T60 w 120"/>
                              <a:gd name="T62" fmla="+- 0 7118 6446"/>
                              <a:gd name="T63" fmla="*/ 7118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2">
                                <a:moveTo>
                                  <a:pt x="5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60" y="792"/>
                                </a:lnTo>
                                <a:lnTo>
                                  <a:pt x="110" y="692"/>
                                </a:lnTo>
                                <a:lnTo>
                                  <a:pt x="50" y="692"/>
                                </a:lnTo>
                                <a:lnTo>
                                  <a:pt x="50" y="67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92"/>
                                </a:lnTo>
                                <a:lnTo>
                                  <a:pt x="70" y="69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72"/>
                                </a:moveTo>
                                <a:lnTo>
                                  <a:pt x="70" y="672"/>
                                </a:lnTo>
                                <a:lnTo>
                                  <a:pt x="70" y="692"/>
                                </a:lnTo>
                                <a:lnTo>
                                  <a:pt x="110" y="692"/>
                                </a:lnTo>
                                <a:lnTo>
                                  <a:pt x="120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4202" y="6013"/>
                            <a:ext cx="792" cy="120"/>
                          </a:xfrm>
                          <a:custGeom>
                            <a:avLst/>
                            <a:gdLst>
                              <a:gd name="T0" fmla="+- 0 4322 4202"/>
                              <a:gd name="T1" fmla="*/ T0 w 792"/>
                              <a:gd name="T2" fmla="+- 0 6014 6014"/>
                              <a:gd name="T3" fmla="*/ 6014 h 120"/>
                              <a:gd name="T4" fmla="+- 0 4202 4202"/>
                              <a:gd name="T5" fmla="*/ T4 w 792"/>
                              <a:gd name="T6" fmla="+- 0 6074 6014"/>
                              <a:gd name="T7" fmla="*/ 6074 h 120"/>
                              <a:gd name="T8" fmla="+- 0 4322 4202"/>
                              <a:gd name="T9" fmla="*/ T8 w 792"/>
                              <a:gd name="T10" fmla="+- 0 6134 6014"/>
                              <a:gd name="T11" fmla="*/ 6134 h 120"/>
                              <a:gd name="T12" fmla="+- 0 4322 4202"/>
                              <a:gd name="T13" fmla="*/ T12 w 792"/>
                              <a:gd name="T14" fmla="+- 0 6084 6014"/>
                              <a:gd name="T15" fmla="*/ 6084 h 120"/>
                              <a:gd name="T16" fmla="+- 0 4302 4202"/>
                              <a:gd name="T17" fmla="*/ T16 w 792"/>
                              <a:gd name="T18" fmla="+- 0 6084 6014"/>
                              <a:gd name="T19" fmla="*/ 6084 h 120"/>
                              <a:gd name="T20" fmla="+- 0 4302 4202"/>
                              <a:gd name="T21" fmla="*/ T20 w 792"/>
                              <a:gd name="T22" fmla="+- 0 6064 6014"/>
                              <a:gd name="T23" fmla="*/ 6064 h 120"/>
                              <a:gd name="T24" fmla="+- 0 4322 4202"/>
                              <a:gd name="T25" fmla="*/ T24 w 792"/>
                              <a:gd name="T26" fmla="+- 0 6064 6014"/>
                              <a:gd name="T27" fmla="*/ 6064 h 120"/>
                              <a:gd name="T28" fmla="+- 0 4322 4202"/>
                              <a:gd name="T29" fmla="*/ T28 w 792"/>
                              <a:gd name="T30" fmla="+- 0 6014 6014"/>
                              <a:gd name="T31" fmla="*/ 6014 h 120"/>
                              <a:gd name="T32" fmla="+- 0 4322 4202"/>
                              <a:gd name="T33" fmla="*/ T32 w 792"/>
                              <a:gd name="T34" fmla="+- 0 6064 6014"/>
                              <a:gd name="T35" fmla="*/ 6064 h 120"/>
                              <a:gd name="T36" fmla="+- 0 4302 4202"/>
                              <a:gd name="T37" fmla="*/ T36 w 792"/>
                              <a:gd name="T38" fmla="+- 0 6064 6014"/>
                              <a:gd name="T39" fmla="*/ 6064 h 120"/>
                              <a:gd name="T40" fmla="+- 0 4302 4202"/>
                              <a:gd name="T41" fmla="*/ T40 w 792"/>
                              <a:gd name="T42" fmla="+- 0 6084 6014"/>
                              <a:gd name="T43" fmla="*/ 6084 h 120"/>
                              <a:gd name="T44" fmla="+- 0 4322 4202"/>
                              <a:gd name="T45" fmla="*/ T44 w 792"/>
                              <a:gd name="T46" fmla="+- 0 6084 6014"/>
                              <a:gd name="T47" fmla="*/ 6084 h 120"/>
                              <a:gd name="T48" fmla="+- 0 4322 4202"/>
                              <a:gd name="T49" fmla="*/ T48 w 792"/>
                              <a:gd name="T50" fmla="+- 0 6064 6014"/>
                              <a:gd name="T51" fmla="*/ 6064 h 120"/>
                              <a:gd name="T52" fmla="+- 0 4994 4202"/>
                              <a:gd name="T53" fmla="*/ T52 w 792"/>
                              <a:gd name="T54" fmla="+- 0 6064 6014"/>
                              <a:gd name="T55" fmla="*/ 6064 h 120"/>
                              <a:gd name="T56" fmla="+- 0 4322 4202"/>
                              <a:gd name="T57" fmla="*/ T56 w 792"/>
                              <a:gd name="T58" fmla="+- 0 6064 6014"/>
                              <a:gd name="T59" fmla="*/ 6064 h 120"/>
                              <a:gd name="T60" fmla="+- 0 4322 4202"/>
                              <a:gd name="T61" fmla="*/ T60 w 792"/>
                              <a:gd name="T62" fmla="+- 0 6084 6014"/>
                              <a:gd name="T63" fmla="*/ 6084 h 120"/>
                              <a:gd name="T64" fmla="+- 0 4994 4202"/>
                              <a:gd name="T65" fmla="*/ T64 w 792"/>
                              <a:gd name="T66" fmla="+- 0 6084 6014"/>
                              <a:gd name="T67" fmla="*/ 6084 h 120"/>
                              <a:gd name="T68" fmla="+- 0 4994 4202"/>
                              <a:gd name="T69" fmla="*/ T68 w 792"/>
                              <a:gd name="T70" fmla="+- 0 6064 6014"/>
                              <a:gd name="T71" fmla="*/ 60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2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792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792" y="70"/>
                                </a:lnTo>
                                <a:lnTo>
                                  <a:pt x="79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034" y="6624"/>
                            <a:ext cx="929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80" y="4262"/>
                            <a:ext cx="596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025"/>
                            <a:ext cx="62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line="247" w:lineRule="exact"/>
                              </w:pPr>
                              <w:r>
                                <w:t>MULA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2900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426" y="5945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5928"/>
                            <a:ext cx="2187" cy="382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101521">
                              <w:pPr>
                                <w:rPr>
                                  <w:rFonts w:ascii="Calibri"/>
                                  <w:b/>
                                  <w:sz w:val="9"/>
                                </w:rPr>
                              </w:pPr>
                            </w:p>
                            <w:p w:rsidR="00101521" w:rsidRDefault="00F52296">
                              <w:pPr>
                                <w:ind w:left="781" w:right="782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Tidak lulus?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7255"/>
                            <a:ext cx="596" cy="492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8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6624"/>
                            <a:ext cx="929" cy="214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26"/>
                                <w:ind w:left="292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Lulus?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80" y="4262"/>
                            <a:ext cx="596" cy="492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84"/>
                                <w:ind w:right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012" y="3619"/>
                            <a:ext cx="951" cy="214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26"/>
                                <w:ind w:left="282" w:right="282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Lulus?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0" o:spid="_x0000_s1029" style="position:absolute;left:0;text-align:left;margin-left:56.05pt;margin-top:36.95pt;width:257.55pt;height:351.75pt;z-index:-15865856;mso-position-horizontal-relative:page" coordorigin="1121,739" coordsize="5151,7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30" type="#_x0000_t75" style="position:absolute;left:4692;top:750;width:157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jcLDBAAAA2wAAAA8AAABkcnMvZG93bnJldi54bWxEj0GLwjAUhO8L/ofwBG9rqgddu0YRRSri&#10;ZasHj4/mbdvd5qUkUeu/N4LgcZiZb5j5sjONuJLztWUFo2ECgriwuuZSwem4/fwC4QOyxsYyKbiT&#10;h+Wi9zHHVNsb/9A1D6WIEPYpKqhCaFMpfVGRQT+0LXH0fq0zGKJ0pdQObxFuGjlOkok0WHNcqLCl&#10;dUXFf34xCrJuf3GbGR7Ws8zx34aYzhkrNeh3q28QgbrwDr/aO61gPIXnl/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jcLDBAAAA2wAAAA8AAAAAAAAAAAAAAAAAnwIA&#10;AGRycy9kb3ducmV2LnhtbFBLBQYAAAAABAAEAPcAAACNAwAAAAA=&#10;">
                  <v:imagedata r:id="rId6" o:title=""/>
                </v:shape>
                <v:shape id="Freeform 52" o:spid="_x0000_s1031" style="position:absolute;left:4692;top:750;width:1575;height:1140;visibility:visible;mso-wrap-style:square;v-text-anchor:top" coordsize="157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E1MIA&#10;AADbAAAADwAAAGRycy9kb3ducmV2LnhtbERPzWrCQBC+C77DMoXedFMrojGbEEqF4qnGPsA0OybB&#10;7GzMribN03cPhR4/vv8kG00rHtS7xrKCl2UEgri0uuFKwdf5sNiCcB5ZY2uZFPyQgyydzxKMtR34&#10;RI/CVyKEsItRQe19F0vpypoMuqXtiAN3sb1BH2BfSd3jEMJNK1dRtJEGGw4NNXb0VlN5Le5GwblY&#10;X260ed/lRXv6rHbH6XX7PSn1/DTmexCeRv8v/nN/aAWr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TUwgAAANsAAAAPAAAAAAAAAAAAAAAAAJgCAABkcnMvZG93&#10;bnJldi54bWxQSwUGAAAAAAQABAD1AAAAhwMAAAAA&#10;" path="m,570r298,l298,r979,l1277,570r297,l787,1140,,570xe" filled="f" strokecolor="#5b9bd4" strokeweight=".48pt">
                  <v:path arrowok="t" o:connecttype="custom" o:connectlocs="0,1321;298,1321;298,751;1277,751;1277,1321;1574,1321;787,1891;0,1321" o:connectangles="0,0,0,0,0,0,0,0"/>
                </v:shape>
                <v:shape id="Freeform 51" o:spid="_x0000_s1032" style="position:absolute;left:5026;top:2690;width:924;height:677;visibility:visible;mso-wrap-style:square;v-text-anchor:top" coordsize="924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ak8MA&#10;AADbAAAADwAAAGRycy9kb3ducmV2LnhtbESP3WrCQBSE7wu+w3IE7+pGL0Sjq0hAsNibJn2A0+xx&#10;E8yeDdltfvr03ULBy2FmvmEOp9E2oqfO144VrJYJCOLS6ZqNgs/i8roF4QOyxsYxKZjIw+k4ezlg&#10;qt3AH9TnwYgIYZ+igiqENpXSlxVZ9EvXEkfv7jqLIcrOSN3hEOG2kesk2UiLNceFClvKKiof+bdV&#10;UDhzvW2nDf98ZW9ZpidvTPOu1GI+nvcgAo3hGf5vX7WC9Q7+vsQf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mak8MAAADbAAAADwAAAAAAAAAAAAAAAACYAgAAZHJzL2Rv&#10;d25yZXYueG1sUEsFBgAAAAAEAAQA9QAAAIgDAAAAAA==&#10;" path="m,338l462,,924,338,462,677,,338xe" filled="f" strokecolor="#4f81bc" strokeweight="2.52pt">
                  <v:path arrowok="t" o:connecttype="custom" o:connectlocs="0,3029;462,2691;924,3029;462,3368;0,3029" o:connectangles="0,0,0,0,0"/>
                </v:shape>
                <v:shape id="AutoShape 50" o:spid="_x0000_s1033" style="position:absolute;left:4176;top:2970;width:1373;height:1263;visibility:visible;mso-wrap-style:square;v-text-anchor:top" coordsize="137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mS8IA&#10;AADbAAAADwAAAGRycy9kb3ducmV2LnhtbERPu27CMBTdkfoP1kXqBg5UVFXAIIooj62BDrBdxZc4&#10;EF9HsUvC3+OhUsej854tOluJOzW+dKxgNExAEOdOl1wo+Dl+DT5A+ICssXJMCh7kYTF/6c0w1a7l&#10;jO6HUIgYwj5FBSaEOpXS54Ys+qGriSN3cY3FEGFTSN1gG8NtJcdJ8i4tlhwbDNa0MpTfDr9Wwe18&#10;mmy+r8eq3Zr9hdvROtt8rpV67XfLKYhAXfgX/7l3WsFbXB+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iZLwgAAANsAAAAPAAAAAAAAAAAAAAAAAJgCAABkcnMvZG93&#10;bnJldi54bWxQSwUGAAAAAAQABAD1AAAAhwMAAAAA&#10;" path="m792,50r-672,l120,,,60r120,60l120,70r672,l792,50xm1373,1142r-50,l1323,398r-20,l1303,1142r-50,l1313,1262r50,-100l1373,1142xe" fillcolor="black" stroked="f">
                  <v:path arrowok="t" o:connecttype="custom" o:connectlocs="792,3021;120,3021;120,2971;0,3031;120,3091;120,3041;792,3041;792,3021;1373,4113;1323,4113;1323,3369;1303,3369;1303,4113;1253,4113;1313,4233;1363,4133;1373,4113" o:connectangles="0,0,0,0,0,0,0,0,0,0,0,0,0,0,0,0,0"/>
                </v:shape>
                <v:rect id="Rectangle 49" o:spid="_x0000_s1034" style="position:absolute;left:5012;top:3619;width:95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shape id="AutoShape 48" o:spid="_x0000_s1035" style="position:absolute;left:5428;top:1902;width:120;height:790;visibility:visible;mso-wrap-style:square;v-text-anchor:top" coordsize="120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u7cUA&#10;AADbAAAADwAAAGRycy9kb3ducmV2LnhtbESPQWvCQBSE7wX/w/KEXkrdqFAldROCqdDSk1Ha6yP7&#10;TILZt0t2q/HfdwsFj8PMfMNs8tH04kKD7ywrmM8SEMS11R03Co6H3fMahA/IGnvLpOBGHvJs8rDB&#10;VNsr7+lShUZECPsUFbQhuFRKX7dk0M+sI47eyQ4GQ5RDI/WA1wg3vVwkyYs02HFcaNHRtqX6XP0Y&#10;BfK7fCpXe3dbf1S75efX6N6Ko1PqcToWryACjeEe/m+/awXLB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a7txQAAANsAAAAPAAAAAAAAAAAAAAAAAJgCAABkcnMv&#10;ZG93bnJldi54bWxQSwUGAAAAAAQABAD1AAAAigMAAAAA&#10;" path="m50,669l,669,60,789,110,689r-60,l50,669xm70,l50,r,689l70,689,70,xm120,669r-50,l70,689r40,l120,669xe" fillcolor="black" stroked="f">
                  <v:path arrowok="t" o:connecttype="custom" o:connectlocs="50,2572;0,2572;60,2692;110,2592;50,2592;50,2572;70,1903;50,1903;50,2592;70,2592;70,1903;120,2572;70,2572;70,2592;110,2592;120,2572" o:connectangles="0,0,0,0,0,0,0,0,0,0,0,0,0,0,0,0"/>
                </v:shape>
                <v:shape id="AutoShape 47" o:spid="_x0000_s1036" style="position:absolute;left:1579;top:1098;width:3312;height:120;visibility:visible;mso-wrap-style:square;v-text-anchor:top" coordsize="33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V8MQA&#10;AADbAAAADwAAAGRycy9kb3ducmV2LnhtbESPT2sCMRTE7wW/Q3iCt5rVpWVZjSJaS3usSnt9Jq/7&#10;p5uX7SbV7bc3guBxmJnfMPNlbxtxos5XjhVMxgkIYu1MxYWCw377mIHwAdlg45gU/JOH5WLwMMfc&#10;uDN/0GkXChEh7HNUUIbQ5lJ6XZJFP3YtcfS+XWcxRNkV0nR4jnDbyGmSPEuLFceFEltal6R/dn9W&#10;weZTP9n6WE+z9Eu/Zr8ve/0eaqVGw341AxGoD/fwrf1mFKQpX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fDEAAAA2wAAAA8AAAAAAAAAAAAAAAAAmAIAAGRycy9k&#10;b3ducmV2LnhtbFBLBQYAAAAABAAEAPUAAACJAwAAAAA=&#10;" path="m3192,r,120l3292,70r-80,l3212,50r80,l3192,xm3192,50l,50,,70r3192,l3192,50xm3292,50r-80,l3212,70r80,l3312,60,3292,50xe" fillcolor="black" stroked="f">
                  <v:path arrowok="t" o:connecttype="custom" o:connectlocs="3192,1099;3192,1219;3292,1169;3212,1169;3212,1149;3292,1149;3192,1099;3192,1149;0,1149;0,1169;3192,1169;3192,1149;3292,1149;3212,1149;3212,1169;3292,1169;3312,1159;3292,1149" o:connectangles="0,0,0,0,0,0,0,0,0,0,0,0,0,0,0,0,0,0"/>
                </v:shape>
                <v:shape id="AutoShape 46" o:spid="_x0000_s1037" style="position:absolute;left:1128;top:798;width:864;height:5341;visibility:visible;mso-wrap-style:square;v-text-anchor:top" coordsize="864,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iOcQA&#10;AADbAAAADwAAAGRycy9kb3ducmV2LnhtbESPT2sCMRTE7wW/Q3iCl1KzVillaxQVFrwU/FPE43Pz&#10;drN087IkqW6/vSkUPA4z8xtmvuxtK67kQ+NYwWScgSAunW64VvB1LF7eQYSIrLF1TAp+KcByMXia&#10;Y67djfd0PcRaJAiHHBWYGLtcylAashjGriNOXuW8xZikr6X2eEtw28rXLHuTFhtOCwY72hgqvw8/&#10;VoGvqtOlKj7dc3HeScmn9bQ9GqVGw371ASJSHx/h//ZWK5jO4O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9YjnEAAAA2wAAAA8AAAAAAAAAAAAAAAAAmAIAAGRycy9k&#10;b3ducmV2LnhtbFBLBQYAAAAABAAEAPUAAACJAwAAAAA=&#10;" path="m,5337r864,3m5,r,5328e" filled="f" strokeweight=".72pt">
                  <v:path arrowok="t" o:connecttype="custom" o:connectlocs="0,6136;864,6139;5,799;5,6127" o:connectangles="0,0,0,0"/>
                </v:shape>
                <v:shape id="AutoShape 45" o:spid="_x0000_s1038" style="position:absolute;left:1128;top:738;width:3773;height:120;visibility:visible;mso-wrap-style:square;v-text-anchor:top" coordsize="377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SHsMA&#10;AADbAAAADwAAAGRycy9kb3ducmV2LnhtbESP0WrCQBRE3wv+w3ILvjW7UVpszBpEKQilULUfcM3e&#10;JsHs3Zjdavz7riD4OMzMGSYvBtuKM/W+cawhTRQI4tKZhisNP/uPlxkIH5ANto5Jw5U8FIvRU46Z&#10;cRfe0nkXKhEh7DPUUIfQZVL6siaLPnEdcfR+XW8xRNlX0vR4iXDbyolSb9Jiw3Ghxo5WNZXH3Z/V&#10;cPo6vfu1ok/fpur7eOi2K6oGrcfPw3IOItAQHuF7e2M0TF/h9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SHsMAAADbAAAADwAAAAAAAAAAAAAAAACYAgAAZHJzL2Rv&#10;d25yZXYueG1sUEsFBgAAAAAEAAQA9QAAAIgDAAAAAA==&#10;" path="m3653,r,120l3753,70r-80,l3673,50r80,l3653,xm3653,50l,50,,70r3653,l3653,50xm3753,50r-80,l3673,70r80,l3773,60,3753,50xe" fillcolor="black" stroked="f">
                  <v:path arrowok="t" o:connecttype="custom" o:connectlocs="3653,739;3653,859;3753,809;3673,809;3673,789;3753,789;3653,739;3653,789;0,789;0,809;3653,809;3653,789;3753,789;3673,789;3673,809;3753,809;3773,799;3753,789" o:connectangles="0,0,0,0,0,0,0,0,0,0,0,0,0,0,0,0,0,0"/>
                </v:shape>
                <v:shape id="AutoShape 44" o:spid="_x0000_s1039" style="position:absolute;left:5421;top:4698;width:120;height:1008;visibility:visible;mso-wrap-style:square;v-text-anchor:top" coordsize="12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6WcUA&#10;AADbAAAADwAAAGRycy9kb3ducmV2LnhtbESPQWvCQBSE74L/YXlCb7pptVJSVxExotJDa0Xo7ZF9&#10;TYLZt2F3TdJ/3xUKPQ4z8w2zWPWmFi05X1lW8DhJQBDnVldcKDh/ZuMXED4ga6wtk4If8rBaDgcL&#10;TLXt+IPaUyhEhLBPUUEZQpNK6fOSDPqJbYij922dwRClK6R22EW4qeVTksylwYrjQokNbUrKr6eb&#10;UXDJpjLbfrnnd/e22x5mx8O6axulHkb9+hVEoD78h//ae61gOof7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jpZxQAAANsAAAAPAAAAAAAAAAAAAAAAAJgCAABkcnMv&#10;ZG93bnJldi54bWxQSwUGAAAAAAQABAD1AAAAigMAAAAA&#10;" path="m50,888l,888r60,120l110,908r-60,l50,888xm70,l50,r,908l70,908,70,xm120,888r-50,l70,908r40,l120,888xe" fillcolor="black" stroked="f">
                  <v:path arrowok="t" o:connecttype="custom" o:connectlocs="50,5587;0,5587;60,5707;110,5607;50,5607;50,5587;70,4699;50,4699;50,5607;70,5607;70,4699;120,5587;70,5587;70,5607;110,5607;120,5587" o:connectangles="0,0,0,0,0,0,0,0,0,0,0,0,0,0,0,0"/>
                </v:shape>
                <v:shape id="Freeform 43" o:spid="_x0000_s1040" style="position:absolute;left:5031;top:5736;width:924;height:677;visibility:visible;mso-wrap-style:square;v-text-anchor:top" coordsize="924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9p8MA&#10;AADbAAAADwAAAGRycy9kb3ducmV2LnhtbESP3WrCQBSE7wu+w3IK3tVNW0gluooEBIu9MfYBTrPH&#10;TTB7NmS3+fHp3YLQy2FmvmHW29E2oqfO144VvC4SEMSl0zUbBd/n/csShA/IGhvHpGAiD9vN7GmN&#10;mXYDn6gvghERwj5DBVUIbSalLyuy6BeuJY7exXUWQ5SdkbrDIcJtI9+SJJUWa44LFbaUV1Rei1+r&#10;4OzM4bicUr795J95ridvTPOl1Px53K1ABBrDf/jRPmgF7x/w9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M9p8MAAADbAAAADwAAAAAAAAAAAAAAAACYAgAAZHJzL2Rv&#10;d25yZXYueG1sUEsFBgAAAAAEAAQA9QAAAIgDAAAAAA==&#10;" path="m,338l462,,924,338,462,676,,338xe" filled="f" strokecolor="#4f81bc" strokeweight="2.52pt">
                  <v:path arrowok="t" o:connecttype="custom" o:connectlocs="0,6075;462,5737;924,6075;462,6413;0,6075" o:connectangles="0,0,0,0,0"/>
                </v:shape>
                <v:shape id="AutoShape 42" o:spid="_x0000_s1041" style="position:absolute;left:5433;top:6445;width:120;height:792;visibility:visible;mso-wrap-style:square;v-text-anchor:top" coordsize="1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LvCb8A&#10;AADbAAAADwAAAGRycy9kb3ducmV2LnhtbERPy4rCMBTdC/5DuII7TaswSjWKiAMFF4MPXF+aa1Nt&#10;bmqT0c7fTxaCy8N5L9edrcWTWl85VpCOExDEhdMVlwrOp+/RHIQPyBprx6TgjzysV/3eEjPtXnyg&#10;5zGUIoawz1CBCaHJpPSFIYt+7BriyF1dazFE2JZSt/iK4baWkyT5khYrjg0GG9oaKu7HX6sgN0lx&#10;efw0+e5s9qm57SdpN7soNRx0mwWIQF34iN/uXCuYxrH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u8JvwAAANsAAAAPAAAAAAAAAAAAAAAAAJgCAABkcnMvZG93bnJl&#10;di54bWxQSwUGAAAAAAQABAD1AAAAhAMAAAAA&#10;" path="m50,672l,672,60,792,110,692r-60,l50,672xm70,l50,r,692l70,692,70,xm120,672r-50,l70,692r40,l120,672xe" fillcolor="black" stroked="f">
                  <v:path arrowok="t" o:connecttype="custom" o:connectlocs="50,7118;0,7118;60,7238;110,7138;50,7138;50,7118;70,6446;50,6446;50,7138;70,7138;70,6446;120,7118;70,7118;70,7138;110,7138;120,7118" o:connectangles="0,0,0,0,0,0,0,0,0,0,0,0,0,0,0,0"/>
                </v:shape>
                <v:shape id="AutoShape 41" o:spid="_x0000_s1042" style="position:absolute;left:4202;top:6013;width:792;height:120;visibility:visible;mso-wrap-style:square;v-text-anchor:top" coordsize="7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67MMA&#10;AADbAAAADwAAAGRycy9kb3ducmV2LnhtbESPQWsCMRSE74X+h/AKvdWsikW3RmmFogd72K0/4LF5&#10;bhY3L2ETdfXXG0HwOMzMN8x82dtWnKgLjWMFw0EGgrhyuuFawe7/92MKIkRkja1jUnChAMvF68sc&#10;c+3OXNCpjLVIEA45KjAx+lzKUBmyGAbOEydv7zqLMcmulrrDc4LbVo6y7FNabDgtGPS0MlQdyqNV&#10;sDV/R49Xv/vRh7IqaMKz8ZqVen/rv79AROrjM/xob7SC8Q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J67MMAAADbAAAADwAAAAAAAAAAAAAAAACYAgAAZHJzL2Rv&#10;d25yZXYueG1sUEsFBgAAAAAEAAQA9QAAAIgDAAAAAA==&#10;" path="m120,l,60r120,60l120,70r-20,l100,50r20,l120,xm120,50r-20,l100,70r20,l120,50xm792,50r-672,l120,70r672,l792,50xe" fillcolor="black" stroked="f">
                  <v:path arrowok="t" o:connecttype="custom" o:connectlocs="120,6014;0,6074;120,6134;120,6084;100,6084;100,6064;120,6064;120,6014;120,6064;100,6064;100,6084;120,6084;120,6064;792,6064;120,6064;120,6084;792,6084;792,6064" o:connectangles="0,0,0,0,0,0,0,0,0,0,0,0,0,0,0,0,0,0"/>
                </v:shape>
                <v:rect id="Rectangle 40" o:spid="_x0000_s1043" style="position:absolute;left:5034;top:6624;width:92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39" o:spid="_x0000_s1044" style="position:absolute;left:5180;top:4262;width:59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shape id="Text Box 38" o:spid="_x0000_s1045" type="#_x0000_t202" style="position:absolute;left:5175;top:1025;width:62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101521" w:rsidRDefault="00F52296">
                        <w:pPr>
                          <w:spacing w:line="247" w:lineRule="exact"/>
                        </w:pPr>
                        <w:r>
                          <w:t>MULA</w:t>
                        </w:r>
                      </w:p>
                    </w:txbxContent>
                  </v:textbox>
                </v:shape>
                <v:shape id="Text Box 37" o:spid="_x0000_s1046" type="#_x0000_t202" style="position:absolute;left:5421;top:2900;width:1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101521" w:rsidRDefault="00F5229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47" type="#_x0000_t202" style="position:absolute;left:5426;top:5945;width:1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101521" w:rsidRDefault="00F5229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048" type="#_x0000_t202" style="position:absolute;left:1990;top:5928;width:218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4oMQA&#10;AADbAAAADwAAAGRycy9kb3ducmV2LnhtbESPT2sCMRTE74LfITyhN81arMhqFClIW3oo/rl4eybP&#10;3dXNy5Jkdfvtm4LgcZiZ3zCLVWdrcSMfKscKxqMMBLF2puJCwWG/Gc5AhIhssHZMCn4pwGrZ7y0w&#10;N+7OW7rtYiEShEOOCsoYm1zKoEuyGEauIU7e2XmLMUlfSOPxnuC2lq9ZNpUWK04LJTb0XpK+7lqr&#10;4HTUU99t2uOX/GnrSn/4ycV8K/Uy6NZzEJG6+Aw/2p9GweQN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+KDEAAAA2wAAAA8AAAAAAAAAAAAAAAAAmAIAAGRycy9k&#10;b3ducmV2LnhtbFBLBQYAAAAABAAEAPUAAACJAwAAAAA=&#10;" filled="f" strokeweight="2.52pt">
                  <v:textbox inset="0,0,0,0">
                    <w:txbxContent>
                      <w:p w:rsidR="00101521" w:rsidRDefault="00101521">
                        <w:pPr>
                          <w:rPr>
                            <w:rFonts w:ascii="Calibri"/>
                            <w:b/>
                            <w:sz w:val="9"/>
                          </w:rPr>
                        </w:pPr>
                      </w:p>
                      <w:p w:rsidR="00101521" w:rsidRDefault="00F52296">
                        <w:pPr>
                          <w:ind w:left="781" w:right="7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Tidak lulus?</w:t>
                        </w:r>
                      </w:p>
                    </w:txbxContent>
                  </v:textbox>
                </v:shape>
                <v:shape id="Text Box 34" o:spid="_x0000_s1049" type="#_x0000_t202" style="position:absolute;left:5190;top:7255;width:59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zFMIA&#10;AADbAAAADwAAAGRycy9kb3ducmV2LnhtbESPQWsCMRSE74X+h/AKvdWsRaRsjaKlgqfSqvT83Dx3&#10;g5uXJS91V3+9KRR6HGbmG2a2GHyrzhTFBTYwHhWgiKtgHdcG9rv10wsoScgW28Bk4EICi/n93QxL&#10;G3r+ovM21SpDWEo00KTUlVpL1ZBHGYWOOHvHED2mLGOtbcQ+w32rn4tiqj06zgsNdvTWUHXa/ngD&#10;4TN6/v64XqR/15OdiFsd0Bnz+DAsX0ElGtJ/+K+9sQYmU/j9kn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rMUwgAAANsAAAAPAAAAAAAAAAAAAAAAAJgCAABkcnMvZG93&#10;bnJldi54bWxQSwUGAAAAAAQABAD1AAAAhwMAAAAA&#10;" filled="f" strokecolor="#4f81bc" strokeweight="2.52pt">
                  <v:textbox inset="0,0,0,0">
                    <w:txbxContent>
                      <w:p w:rsidR="00101521" w:rsidRDefault="00F52296">
                        <w:pPr>
                          <w:spacing w:before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33" o:spid="_x0000_s1050" type="#_x0000_t202" style="position:absolute;left:5034;top:6624;width:92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rDTMQA&#10;AADbAAAADwAAAGRycy9kb3ducmV2LnhtbESPQWsCMRSE7wX/Q3hCbzVrESurcZHC0pYeStWLt2fy&#10;3F3dvCxJVrf/vikUPA4z8w2zKgbbiiv50DhWMJ1kIIi1Mw1XCva78mkBIkRkg61jUvBDAYr16GGF&#10;uXE3/qbrNlYiQTjkqKCOsculDLomi2HiOuLknZy3GJP0lTQebwluW/mcZXNpseG0UGNHrzXpy7a3&#10;Co4HPfdD2R8+5FffNvrNz87mU6nH8bBZgog0xHv4v/1uFMxe4O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w0zEAAAA2wAAAA8AAAAAAAAAAAAAAAAAmAIAAGRycy9k&#10;b3ducmV2LnhtbFBLBQYAAAAABAAEAPUAAACJAwAAAAA=&#10;" filled="f" strokeweight="2.52pt">
                  <v:textbox inset="0,0,0,0">
                    <w:txbxContent>
                      <w:p w:rsidR="00101521" w:rsidRDefault="00F52296">
                        <w:pPr>
                          <w:spacing w:before="26"/>
                          <w:ind w:left="29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Lulus?</w:t>
                        </w:r>
                      </w:p>
                    </w:txbxContent>
                  </v:textbox>
                </v:shape>
                <v:shape id="Text Box 32" o:spid="_x0000_s1051" type="#_x0000_t202" style="position:absolute;left:5180;top:4262;width:59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C/b8A&#10;AADbAAAADwAAAGRycy9kb3ducmV2LnhtbERPTWsCMRC9F/wPYYTeatYipaxGqaLgqbQqnqeb6W7o&#10;ZrJkUnf115tDocfH+16sBt+qC0VxgQ1MJwUo4ipYx7WB03H39ApKErLFNjAZuJLAajl6WGBpQ8+f&#10;dDmkWuUQlhINNCl1pdZSNeRRJqEjztx3iB5ThrHWNmKfw32rn4viRXt0nBsa7GjTUPVz+PUGwkf0&#10;fH6/XaXf6tlRxK2/0BnzOB7e5qASDelf/OfeWwOzPDZ/yT9AL+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sYL9vwAAANsAAAAPAAAAAAAAAAAAAAAAAJgCAABkcnMvZG93bnJl&#10;di54bWxQSwUGAAAAAAQABAD1AAAAhAMAAAAA&#10;" filled="f" strokecolor="#4f81bc" strokeweight="2.52pt">
                  <v:textbox inset="0,0,0,0">
                    <w:txbxContent>
                      <w:p w:rsidR="00101521" w:rsidRDefault="00F52296">
                        <w:pPr>
                          <w:spacing w:before="84"/>
                          <w:ind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1" o:spid="_x0000_s1052" type="#_x0000_t202" style="position:absolute;left:5012;top:3619;width:95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ypcQA&#10;AADbAAAADwAAAGRycy9kb3ducmV2LnhtbESPQWsCMRSE7wX/Q3hCbzVrEamrcZHC0pYeStWLt2fy&#10;3F3dvCxJVrf/vikUPA4z8w2zKgbbiiv50DhWMJ1kIIi1Mw1XCva78ukFRIjIBlvHpOCHAhTr0cMK&#10;c+Nu/E3XbaxEgnDIUUEdY5dLGXRNFsPEdcTJOzlvMSbpK2k83hLctvI5y+bSYsNpocaOXmvSl21v&#10;FRwPeu6Hsj98yK++bfSbn53Np1KP42GzBBFpiPfwf/vdKJgt4O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qXEAAAA2wAAAA8AAAAAAAAAAAAAAAAAmAIAAGRycy9k&#10;b3ducmV2LnhtbFBLBQYAAAAABAAEAPUAAACJAwAAAAA=&#10;" filled="f" strokeweight="2.52pt">
                  <v:textbox inset="0,0,0,0">
                    <w:txbxContent>
                      <w:p w:rsidR="00101521" w:rsidRDefault="00F52296">
                        <w:pPr>
                          <w:spacing w:before="26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Lulus?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867E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982345</wp:posOffset>
                </wp:positionV>
                <wp:extent cx="1134110" cy="455930"/>
                <wp:effectExtent l="0" t="0" r="0" b="0"/>
                <wp:wrapNone/>
                <wp:docPr id="2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110" cy="455930"/>
                        </a:xfrm>
                        <a:custGeom>
                          <a:avLst/>
                          <a:gdLst>
                            <a:gd name="T0" fmla="+- 0 2191 2191"/>
                            <a:gd name="T1" fmla="*/ T0 w 1786"/>
                            <a:gd name="T2" fmla="+- 0 1667 1547"/>
                            <a:gd name="T3" fmla="*/ 1667 h 718"/>
                            <a:gd name="T4" fmla="+- 0 2201 2191"/>
                            <a:gd name="T5" fmla="*/ T4 w 1786"/>
                            <a:gd name="T6" fmla="+- 0 1620 1547"/>
                            <a:gd name="T7" fmla="*/ 1620 h 718"/>
                            <a:gd name="T8" fmla="+- 0 2226 2191"/>
                            <a:gd name="T9" fmla="*/ T8 w 1786"/>
                            <a:gd name="T10" fmla="+- 0 1582 1547"/>
                            <a:gd name="T11" fmla="*/ 1582 h 718"/>
                            <a:gd name="T12" fmla="+- 0 2264 2191"/>
                            <a:gd name="T13" fmla="*/ T12 w 1786"/>
                            <a:gd name="T14" fmla="+- 0 1557 1547"/>
                            <a:gd name="T15" fmla="*/ 1557 h 718"/>
                            <a:gd name="T16" fmla="+- 0 2311 2191"/>
                            <a:gd name="T17" fmla="*/ T16 w 1786"/>
                            <a:gd name="T18" fmla="+- 0 1547 1547"/>
                            <a:gd name="T19" fmla="*/ 1547 h 718"/>
                            <a:gd name="T20" fmla="+- 0 3857 2191"/>
                            <a:gd name="T21" fmla="*/ T20 w 1786"/>
                            <a:gd name="T22" fmla="+- 0 1547 1547"/>
                            <a:gd name="T23" fmla="*/ 1547 h 718"/>
                            <a:gd name="T24" fmla="+- 0 3904 2191"/>
                            <a:gd name="T25" fmla="*/ T24 w 1786"/>
                            <a:gd name="T26" fmla="+- 0 1557 1547"/>
                            <a:gd name="T27" fmla="*/ 1557 h 718"/>
                            <a:gd name="T28" fmla="+- 0 3942 2191"/>
                            <a:gd name="T29" fmla="*/ T28 w 1786"/>
                            <a:gd name="T30" fmla="+- 0 1582 1547"/>
                            <a:gd name="T31" fmla="*/ 1582 h 718"/>
                            <a:gd name="T32" fmla="+- 0 3967 2191"/>
                            <a:gd name="T33" fmla="*/ T32 w 1786"/>
                            <a:gd name="T34" fmla="+- 0 1620 1547"/>
                            <a:gd name="T35" fmla="*/ 1620 h 718"/>
                            <a:gd name="T36" fmla="+- 0 3977 2191"/>
                            <a:gd name="T37" fmla="*/ T36 w 1786"/>
                            <a:gd name="T38" fmla="+- 0 1667 1547"/>
                            <a:gd name="T39" fmla="*/ 1667 h 718"/>
                            <a:gd name="T40" fmla="+- 0 3977 2191"/>
                            <a:gd name="T41" fmla="*/ T40 w 1786"/>
                            <a:gd name="T42" fmla="+- 0 2145 1547"/>
                            <a:gd name="T43" fmla="*/ 2145 h 718"/>
                            <a:gd name="T44" fmla="+- 0 3967 2191"/>
                            <a:gd name="T45" fmla="*/ T44 w 1786"/>
                            <a:gd name="T46" fmla="+- 0 2192 1547"/>
                            <a:gd name="T47" fmla="*/ 2192 h 718"/>
                            <a:gd name="T48" fmla="+- 0 3942 2191"/>
                            <a:gd name="T49" fmla="*/ T48 w 1786"/>
                            <a:gd name="T50" fmla="+- 0 2230 1547"/>
                            <a:gd name="T51" fmla="*/ 2230 h 718"/>
                            <a:gd name="T52" fmla="+- 0 3904 2191"/>
                            <a:gd name="T53" fmla="*/ T52 w 1786"/>
                            <a:gd name="T54" fmla="+- 0 2255 1547"/>
                            <a:gd name="T55" fmla="*/ 2255 h 718"/>
                            <a:gd name="T56" fmla="+- 0 3857 2191"/>
                            <a:gd name="T57" fmla="*/ T56 w 1786"/>
                            <a:gd name="T58" fmla="+- 0 2265 1547"/>
                            <a:gd name="T59" fmla="*/ 2265 h 718"/>
                            <a:gd name="T60" fmla="+- 0 2311 2191"/>
                            <a:gd name="T61" fmla="*/ T60 w 1786"/>
                            <a:gd name="T62" fmla="+- 0 2265 1547"/>
                            <a:gd name="T63" fmla="*/ 2265 h 718"/>
                            <a:gd name="T64" fmla="+- 0 2264 2191"/>
                            <a:gd name="T65" fmla="*/ T64 w 1786"/>
                            <a:gd name="T66" fmla="+- 0 2255 1547"/>
                            <a:gd name="T67" fmla="*/ 2255 h 718"/>
                            <a:gd name="T68" fmla="+- 0 2226 2191"/>
                            <a:gd name="T69" fmla="*/ T68 w 1786"/>
                            <a:gd name="T70" fmla="+- 0 2230 1547"/>
                            <a:gd name="T71" fmla="*/ 2230 h 718"/>
                            <a:gd name="T72" fmla="+- 0 2201 2191"/>
                            <a:gd name="T73" fmla="*/ T72 w 1786"/>
                            <a:gd name="T74" fmla="+- 0 2192 1547"/>
                            <a:gd name="T75" fmla="*/ 2192 h 718"/>
                            <a:gd name="T76" fmla="+- 0 2191 2191"/>
                            <a:gd name="T77" fmla="*/ T76 w 1786"/>
                            <a:gd name="T78" fmla="+- 0 2145 1547"/>
                            <a:gd name="T79" fmla="*/ 2145 h 718"/>
                            <a:gd name="T80" fmla="+- 0 2191 2191"/>
                            <a:gd name="T81" fmla="*/ T80 w 1786"/>
                            <a:gd name="T82" fmla="+- 0 1667 1547"/>
                            <a:gd name="T83" fmla="*/ 1667 h 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86" h="718">
                              <a:moveTo>
                                <a:pt x="0" y="120"/>
                              </a:moveTo>
                              <a:lnTo>
                                <a:pt x="10" y="73"/>
                              </a:lnTo>
                              <a:lnTo>
                                <a:pt x="35" y="35"/>
                              </a:lnTo>
                              <a:lnTo>
                                <a:pt x="73" y="10"/>
                              </a:lnTo>
                              <a:lnTo>
                                <a:pt x="120" y="0"/>
                              </a:lnTo>
                              <a:lnTo>
                                <a:pt x="1666" y="0"/>
                              </a:lnTo>
                              <a:lnTo>
                                <a:pt x="1713" y="10"/>
                              </a:lnTo>
                              <a:lnTo>
                                <a:pt x="1751" y="35"/>
                              </a:lnTo>
                              <a:lnTo>
                                <a:pt x="1776" y="73"/>
                              </a:lnTo>
                              <a:lnTo>
                                <a:pt x="1786" y="120"/>
                              </a:lnTo>
                              <a:lnTo>
                                <a:pt x="1786" y="598"/>
                              </a:lnTo>
                              <a:lnTo>
                                <a:pt x="1776" y="645"/>
                              </a:lnTo>
                              <a:lnTo>
                                <a:pt x="1751" y="683"/>
                              </a:lnTo>
                              <a:lnTo>
                                <a:pt x="1713" y="708"/>
                              </a:lnTo>
                              <a:lnTo>
                                <a:pt x="1666" y="718"/>
                              </a:lnTo>
                              <a:lnTo>
                                <a:pt x="120" y="718"/>
                              </a:lnTo>
                              <a:lnTo>
                                <a:pt x="73" y="708"/>
                              </a:lnTo>
                              <a:lnTo>
                                <a:pt x="35" y="683"/>
                              </a:lnTo>
                              <a:lnTo>
                                <a:pt x="10" y="645"/>
                              </a:lnTo>
                              <a:lnTo>
                                <a:pt x="0" y="598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9D397" id="Freeform 29" o:spid="_x0000_s1026" style="position:absolute;margin-left:109.55pt;margin-top:77.35pt;width:89.3pt;height:35.9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" path="m,120l10,73,35,35,73,10,120,,1666,r47,10l1751,35r25,38l1786,120r,478l1776,645r-25,38l1713,708r-47,10l120,718,73,708,35,683,10,645,,598,,120xe" filled="f" strokeweight=".72pt">
                <v:path arrowok="t" o:connecttype="custom" o:connectlocs="0,1058545;6350,1028700;22225,1004570;46355,988695;76200,982345;1057910,982345;1087755,988695;1111885,1004570;1127760,1028700;1134110,1058545;1134110,1362075;1127760,1391920;1111885,1416050;1087755,1431925;1057910,1438275;76200,1438275;46355,1431925;22225,1416050;6350,1391920;0,1362075;0,1058545" o:connectangles="0,0,0,0,0,0,0,0,0,0,0,0,0,0,0,0,0,0,0,0,0"/>
                <w10:wrap anchorx="page"/>
              </v:shape>
            </w:pict>
          </mc:Fallback>
        </mc:AlternateContent>
      </w:r>
      <w:r w:rsidR="008867E7">
        <w:rPr>
          <w:rFonts w:ascii="Calibri"/>
        </w:rPr>
        <w:t>(</w:t>
      </w:r>
      <w:r w:rsidR="00F52296" w:rsidRPr="008867E7">
        <w:rPr>
          <w:rFonts w:ascii="Calibri"/>
        </w:rPr>
        <w:t>BAGI</w:t>
      </w:r>
      <w:r w:rsidR="00F52296" w:rsidRPr="008867E7">
        <w:rPr>
          <w:rFonts w:ascii="Calibri"/>
          <w:sz w:val="20"/>
          <w:szCs w:val="20"/>
        </w:rPr>
        <w:t xml:space="preserve"> NILAI PEROLEHAN RM20,000.00 DAN KE BAWAH)</w:t>
      </w: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F9680B">
      <w:pPr>
        <w:pStyle w:val="BodyText"/>
        <w:rPr>
          <w:rFonts w:ascii="Calibri"/>
          <w:sz w:val="20"/>
        </w:rPr>
      </w:pPr>
      <w:r w:rsidRPr="008867E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4074459</wp:posOffset>
                </wp:positionH>
                <wp:positionV relativeFrom="paragraph">
                  <wp:posOffset>110341</wp:posOffset>
                </wp:positionV>
                <wp:extent cx="2333625" cy="960157"/>
                <wp:effectExtent l="19050" t="19050" r="28575" b="1143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60157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80B" w:rsidRDefault="00F9680B">
                            <w:pPr>
                              <w:pStyle w:val="BodyText"/>
                              <w:spacing w:before="65" w:line="249" w:lineRule="auto"/>
                              <w:ind w:left="118" w:right="114"/>
                              <w:jc w:val="both"/>
                            </w:pPr>
                          </w:p>
                          <w:p w:rsidR="00101521" w:rsidRDefault="00F52296">
                            <w:pPr>
                              <w:pStyle w:val="BodyText"/>
                              <w:spacing w:before="65" w:line="249" w:lineRule="auto"/>
                              <w:ind w:left="118" w:right="114"/>
                              <w:jc w:val="both"/>
                            </w:pPr>
                            <w:r>
                              <w:t>Peminta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daripada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 w:rsidR="00F9680B">
                              <w:t>Jabatan/Unit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hendaklah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melaksanakan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carian katalog dan kajian pasaran atas talian</w:t>
                            </w:r>
                            <w:r w:rsidR="00426680">
                              <w:t>(Sistem ePerolehan)</w:t>
                            </w:r>
                            <w:r>
                              <w:t>. Peminta hendaklah mencipta, menyerah, mengkaji se</w:t>
                            </w:r>
                            <w:r w:rsidR="00F9680B">
                              <w:t>mula dan membatalkan Nota Minta</w:t>
                            </w:r>
                            <w:r>
                              <w:t xml:space="preserve"> dalam sistem 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diserahkan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kepada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Pelulus.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Semua dokumen sokongan seperti </w:t>
                            </w:r>
                            <w:r w:rsidR="00426680">
                              <w:t xml:space="preserve">Kertas Kerja Program/Kursus yang diluluskan Pengarah, </w:t>
                            </w:r>
                            <w:r>
                              <w:t>Surat Panggilan Mesyuarat, Surat Jemputan Kursus/Bengkel</w:t>
                            </w:r>
                            <w:r w:rsidR="00F9680B">
                              <w:t xml:space="preserve">, Memo Arahan Pembelian Barang </w:t>
                            </w:r>
                            <w:r>
                              <w:t>hendaklah disahkan oleh</w:t>
                            </w:r>
                            <w:r w:rsidR="00F9680B">
                              <w:t xml:space="preserve"> Ketua Jabatan/Ketua Unit</w:t>
                            </w:r>
                            <w:r>
                              <w:t xml:space="preserve"> di </w:t>
                            </w:r>
                            <w:r w:rsidR="00F9680B">
                              <w:t>Jabatan/Unit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masing-masing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dimuatnaik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dalam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eP.</w:t>
                            </w:r>
                          </w:p>
                          <w:p w:rsidR="00101521" w:rsidRDefault="00101521" w:rsidP="00F9680B">
                            <w:pPr>
                              <w:spacing w:before="4"/>
                              <w:jc w:val="both"/>
                              <w:rPr>
                                <w:b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53" type="#_x0000_t202" style="position:absolute;margin-left:320.8pt;margin-top:8.7pt;width:183.75pt;height:75.6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" filled="f" strokeweight="2.52pt">
                <v:textbox inset="0,0,0,0">
                  <w:txbxContent>
                    <w:p w:rsidR="00F9680B" w:rsidRDefault="00F9680B">
                      <w:pPr>
                        <w:pStyle w:val="BodyText"/>
                        <w:spacing w:before="65" w:line="249" w:lineRule="auto"/>
                        <w:ind w:left="118" w:right="114"/>
                        <w:jc w:val="both"/>
                      </w:pPr>
                    </w:p>
                    <w:p w:rsidR="00101521" w:rsidRDefault="00F52296">
                      <w:pPr>
                        <w:pStyle w:val="BodyText"/>
                        <w:spacing w:before="65" w:line="249" w:lineRule="auto"/>
                        <w:ind w:left="118" w:right="114"/>
                        <w:jc w:val="both"/>
                      </w:pPr>
                      <w:r>
                        <w:t>Peminta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daripada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 w:rsidR="00F9680B">
                        <w:t>Jabatan/Unit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hendaklah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melaksanakan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carian katalog dan </w:t>
                      </w:r>
                      <w:r>
                        <w:t>kajian pasaran atas talian</w:t>
                      </w:r>
                      <w:r w:rsidR="00426680">
                        <w:t>(Sistem ePerolehan)</w:t>
                      </w:r>
                      <w:r>
                        <w:t>. Peminta hendaklah mencipta, menyerah, mengkaji se</w:t>
                      </w:r>
                      <w:r w:rsidR="00F9680B">
                        <w:t>mula dan membatalkan Nota Minta</w:t>
                      </w:r>
                      <w:r>
                        <w:t xml:space="preserve"> dalam sistem 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diserahkan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kepada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Pelulus.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Semua dokumen sokongan seperti </w:t>
                      </w:r>
                      <w:r w:rsidR="00426680">
                        <w:t xml:space="preserve">Kertas Kerja Program/Kursus yang diluluskan Pengarah, </w:t>
                      </w:r>
                      <w:r>
                        <w:t>Surat Panggilan Mesyuarat, Surat Jemputan Kursus/Bengkel</w:t>
                      </w:r>
                      <w:r w:rsidR="00F9680B">
                        <w:t xml:space="preserve">, Memo Arahan Pembelian Barang </w:t>
                      </w:r>
                      <w:r>
                        <w:t>hendaklah disahkan oleh</w:t>
                      </w:r>
                      <w:r w:rsidR="00F9680B">
                        <w:t xml:space="preserve"> Ketua Jabatan/Ketua Unit</w:t>
                      </w:r>
                      <w:r>
                        <w:t xml:space="preserve"> di </w:t>
                      </w:r>
                      <w:r w:rsidR="00F9680B">
                        <w:t>Jabatan/Unit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masing-masing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dimuatnaik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dalam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eP.</w:t>
                      </w:r>
                      <w:bookmarkStart w:id="1" w:name="_GoBack"/>
                      <w:bookmarkEnd w:id="1"/>
                    </w:p>
                    <w:p w:rsidR="00101521" w:rsidRDefault="00101521" w:rsidP="00F9680B">
                      <w:pPr>
                        <w:spacing w:before="4"/>
                        <w:jc w:val="both"/>
                        <w:rPr>
                          <w:b/>
                          <w:sz w:val="1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1521" w:rsidRDefault="00F52296">
      <w:pPr>
        <w:pStyle w:val="BodyText"/>
        <w:spacing w:before="9"/>
        <w:rPr>
          <w:rFonts w:ascii="Calibri"/>
          <w:sz w:val="27"/>
        </w:rPr>
      </w:pPr>
      <w:r w:rsidRPr="008867E7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4080510</wp:posOffset>
                </wp:positionH>
                <wp:positionV relativeFrom="page">
                  <wp:posOffset>2607318</wp:posOffset>
                </wp:positionV>
                <wp:extent cx="2333625" cy="626745"/>
                <wp:effectExtent l="0" t="0" r="0" b="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6745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521" w:rsidRDefault="00F52296">
                            <w:pPr>
                              <w:pStyle w:val="BodyText"/>
                              <w:spacing w:before="75" w:line="249" w:lineRule="auto"/>
                              <w:ind w:left="120" w:right="115"/>
                              <w:jc w:val="both"/>
                            </w:pPr>
                            <w:r>
                              <w:t xml:space="preserve">Pelulus Nota Minta di </w:t>
                            </w:r>
                            <w:r w:rsidR="006B0DF7">
                              <w:t>Jabatan/Unit</w:t>
                            </w:r>
                            <w:r>
                              <w:t xml:space="preserve"> hendaklah menyemak dan mengesahkan Nota Minta yang dikemukakan oleh Peminta. </w:t>
                            </w:r>
                            <w:r w:rsidR="006B0DF7">
                              <w:t>Mem</w:t>
                            </w:r>
                            <w:r>
                              <w:t xml:space="preserve">astikan semua </w:t>
                            </w:r>
                            <w:r w:rsidR="006B0DF7">
                              <w:t xml:space="preserve">dokumen sokongan adalah lengkap. </w:t>
                            </w:r>
                            <w:r>
                              <w:t xml:space="preserve">Setelah Pelulus Nota Minta meluluskan Nota Minta, Peminta daripada </w:t>
                            </w:r>
                            <w:r w:rsidR="006B0DF7">
                              <w:t>Jabatan/Unit</w:t>
                            </w:r>
                            <w:r>
                              <w:t xml:space="preserve"> perlu memastikan Nota Minta berstatus </w:t>
                            </w:r>
                            <w:r w:rsidRPr="00BD291A">
                              <w:rPr>
                                <w:b/>
                                <w:i/>
                              </w:rPr>
                              <w:t>“SELESAI”.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54" type="#_x0000_t202" style="position:absolute;margin-left:321.3pt;margin-top:205.3pt;width:183.75pt;height:49.3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" filled="f" strokeweight="2.52pt">
                <v:textbox inset="0,0,0,0">
                  <w:txbxContent>
                    <w:p w:rsidR="00101521" w:rsidRDefault="00F52296">
                      <w:pPr>
                        <w:pStyle w:val="BodyText"/>
                        <w:spacing w:before="75" w:line="249" w:lineRule="auto"/>
                        <w:ind w:left="120" w:right="115"/>
                        <w:jc w:val="both"/>
                      </w:pPr>
                      <w:r>
                        <w:t xml:space="preserve">Pelulus Nota Minta di </w:t>
                      </w:r>
                      <w:r w:rsidR="006B0DF7">
                        <w:t>Jabatan/Unit</w:t>
                      </w:r>
                      <w:r>
                        <w:t xml:space="preserve"> hendaklah menyemak dan mengesahkan Nota Minta yang dikemukakan oleh Peminta. </w:t>
                      </w:r>
                      <w:r w:rsidR="006B0DF7">
                        <w:t>Mem</w:t>
                      </w:r>
                      <w:r>
                        <w:t xml:space="preserve">astikan semua </w:t>
                      </w:r>
                      <w:r w:rsidR="006B0DF7">
                        <w:t xml:space="preserve">dokumen sokongan adalah lengkap. </w:t>
                      </w:r>
                      <w:r>
                        <w:t>Setelah Pelulus Nota Minta melul</w:t>
                      </w:r>
                      <w:r>
                        <w:t xml:space="preserve">uskan Nota Minta, Peminta daripada </w:t>
                      </w:r>
                      <w:r w:rsidR="006B0DF7">
                        <w:t>Jabatan/Unit</w:t>
                      </w:r>
                      <w:r>
                        <w:t xml:space="preserve"> perl</w:t>
                      </w:r>
                      <w:bookmarkStart w:id="1" w:name="_GoBack"/>
                      <w:r>
                        <w:t xml:space="preserve">u memastikan Nota Minta berstatus </w:t>
                      </w:r>
                      <w:r w:rsidRPr="00BD291A">
                        <w:rPr>
                          <w:b/>
                          <w:i/>
                        </w:rPr>
                        <w:t>“SELESAI”.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2270"/>
      </w:tblGrid>
      <w:tr w:rsidR="00101521">
        <w:trPr>
          <w:trHeight w:val="1586"/>
        </w:trPr>
        <w:tc>
          <w:tcPr>
            <w:tcW w:w="2590" w:type="dxa"/>
            <w:gridSpan w:val="2"/>
            <w:tcBorders>
              <w:top w:val="nil"/>
              <w:bottom w:val="nil"/>
              <w:right w:val="nil"/>
            </w:tcBorders>
          </w:tcPr>
          <w:p w:rsidR="00101521" w:rsidRDefault="00101521">
            <w:pPr>
              <w:pStyle w:val="TableParagraph"/>
              <w:spacing w:before="8"/>
              <w:rPr>
                <w:sz w:val="32"/>
              </w:rPr>
            </w:pPr>
          </w:p>
          <w:p w:rsidR="00101521" w:rsidRDefault="00F52296">
            <w:pPr>
              <w:pStyle w:val="TableParagraph"/>
              <w:spacing w:before="1"/>
              <w:ind w:left="815" w:right="36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10 HARI</w:t>
            </w:r>
          </w:p>
          <w:p w:rsidR="00101521" w:rsidRDefault="00F52296">
            <w:pPr>
              <w:pStyle w:val="TableParagraph"/>
              <w:spacing w:before="34" w:line="254" w:lineRule="auto"/>
              <w:ind w:left="853" w:right="3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sebelum perolehan hendak digunakan /dilaksanakan</w:t>
            </w:r>
          </w:p>
        </w:tc>
      </w:tr>
      <w:tr w:rsidR="00101521">
        <w:trPr>
          <w:trHeight w:val="340"/>
        </w:trPr>
        <w:tc>
          <w:tcPr>
            <w:tcW w:w="320" w:type="dxa"/>
            <w:tcBorders>
              <w:top w:val="nil"/>
              <w:bottom w:val="single" w:sz="8" w:space="0" w:color="000000"/>
              <w:right w:val="single" w:sz="24" w:space="0" w:color="000000"/>
            </w:tcBorders>
          </w:tcPr>
          <w:p w:rsidR="00101521" w:rsidRDefault="0010152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1521" w:rsidRDefault="00101521">
            <w:pPr>
              <w:pStyle w:val="TableParagraph"/>
              <w:rPr>
                <w:sz w:val="9"/>
              </w:rPr>
            </w:pPr>
          </w:p>
          <w:p w:rsidR="00101521" w:rsidRDefault="00F52296">
            <w:pPr>
              <w:pStyle w:val="TableParagraph"/>
              <w:ind w:left="144" w:right="94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Tidak Lulus?</w:t>
            </w:r>
          </w:p>
          <w:p w:rsidR="00101521" w:rsidRDefault="00F52296">
            <w:pPr>
              <w:pStyle w:val="TableParagraph"/>
              <w:spacing w:before="5"/>
              <w:ind w:left="144" w:right="9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Kembalikan kepada Peminta untuk pindaan</w:t>
            </w:r>
          </w:p>
        </w:tc>
      </w:tr>
      <w:tr w:rsidR="00101521">
        <w:trPr>
          <w:trHeight w:val="52"/>
        </w:trPr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single" w:sz="24" w:space="0" w:color="000000"/>
            </w:tcBorders>
          </w:tcPr>
          <w:p w:rsidR="00101521" w:rsidRDefault="0010152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1521" w:rsidRDefault="00101521">
            <w:pPr>
              <w:rPr>
                <w:sz w:val="2"/>
                <w:szCs w:val="2"/>
              </w:rPr>
            </w:pPr>
          </w:p>
        </w:tc>
      </w:tr>
    </w:tbl>
    <w:p w:rsidR="00101521" w:rsidRDefault="00885A40">
      <w:pPr>
        <w:pStyle w:val="BodyText"/>
        <w:spacing w:before="4"/>
        <w:rPr>
          <w:rFonts w:ascii="Calibri"/>
          <w:sz w:val="28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990600</wp:posOffset>
                </wp:positionV>
                <wp:extent cx="553720" cy="220980"/>
                <wp:effectExtent l="0" t="0" r="0" b="0"/>
                <wp:wrapTopAndBottom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220980"/>
                          <a:chOff x="2753" y="1560"/>
                          <a:chExt cx="872" cy="348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2760" y="1567"/>
                            <a:ext cx="857" cy="334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857"/>
                              <a:gd name="T2" fmla="+- 0 1623 1567"/>
                              <a:gd name="T3" fmla="*/ 1623 h 334"/>
                              <a:gd name="T4" fmla="+- 0 2764 2760"/>
                              <a:gd name="T5" fmla="*/ T4 w 857"/>
                              <a:gd name="T6" fmla="+- 0 1601 1567"/>
                              <a:gd name="T7" fmla="*/ 1601 h 334"/>
                              <a:gd name="T8" fmla="+- 0 2776 2760"/>
                              <a:gd name="T9" fmla="*/ T8 w 857"/>
                              <a:gd name="T10" fmla="+- 0 1583 1567"/>
                              <a:gd name="T11" fmla="*/ 1583 h 334"/>
                              <a:gd name="T12" fmla="+- 0 2794 2760"/>
                              <a:gd name="T13" fmla="*/ T12 w 857"/>
                              <a:gd name="T14" fmla="+- 0 1572 1567"/>
                              <a:gd name="T15" fmla="*/ 1572 h 334"/>
                              <a:gd name="T16" fmla="+- 0 2816 2760"/>
                              <a:gd name="T17" fmla="*/ T16 w 857"/>
                              <a:gd name="T18" fmla="+- 0 1567 1567"/>
                              <a:gd name="T19" fmla="*/ 1567 h 334"/>
                              <a:gd name="T20" fmla="+- 0 3561 2760"/>
                              <a:gd name="T21" fmla="*/ T20 w 857"/>
                              <a:gd name="T22" fmla="+- 0 1567 1567"/>
                              <a:gd name="T23" fmla="*/ 1567 h 334"/>
                              <a:gd name="T24" fmla="+- 0 3583 2760"/>
                              <a:gd name="T25" fmla="*/ T24 w 857"/>
                              <a:gd name="T26" fmla="+- 0 1572 1567"/>
                              <a:gd name="T27" fmla="*/ 1572 h 334"/>
                              <a:gd name="T28" fmla="+- 0 3601 2760"/>
                              <a:gd name="T29" fmla="*/ T28 w 857"/>
                              <a:gd name="T30" fmla="+- 0 1583 1567"/>
                              <a:gd name="T31" fmla="*/ 1583 h 334"/>
                              <a:gd name="T32" fmla="+- 0 3612 2760"/>
                              <a:gd name="T33" fmla="*/ T32 w 857"/>
                              <a:gd name="T34" fmla="+- 0 1601 1567"/>
                              <a:gd name="T35" fmla="*/ 1601 h 334"/>
                              <a:gd name="T36" fmla="+- 0 3617 2760"/>
                              <a:gd name="T37" fmla="*/ T36 w 857"/>
                              <a:gd name="T38" fmla="+- 0 1623 1567"/>
                              <a:gd name="T39" fmla="*/ 1623 h 334"/>
                              <a:gd name="T40" fmla="+- 0 3617 2760"/>
                              <a:gd name="T41" fmla="*/ T40 w 857"/>
                              <a:gd name="T42" fmla="+- 0 1845 1567"/>
                              <a:gd name="T43" fmla="*/ 1845 h 334"/>
                              <a:gd name="T44" fmla="+- 0 3612 2760"/>
                              <a:gd name="T45" fmla="*/ T44 w 857"/>
                              <a:gd name="T46" fmla="+- 0 1867 1567"/>
                              <a:gd name="T47" fmla="*/ 1867 h 334"/>
                              <a:gd name="T48" fmla="+- 0 3601 2760"/>
                              <a:gd name="T49" fmla="*/ T48 w 857"/>
                              <a:gd name="T50" fmla="+- 0 1885 1567"/>
                              <a:gd name="T51" fmla="*/ 1885 h 334"/>
                              <a:gd name="T52" fmla="+- 0 3583 2760"/>
                              <a:gd name="T53" fmla="*/ T52 w 857"/>
                              <a:gd name="T54" fmla="+- 0 1896 1567"/>
                              <a:gd name="T55" fmla="*/ 1896 h 334"/>
                              <a:gd name="T56" fmla="+- 0 3561 2760"/>
                              <a:gd name="T57" fmla="*/ T56 w 857"/>
                              <a:gd name="T58" fmla="+- 0 1901 1567"/>
                              <a:gd name="T59" fmla="*/ 1901 h 334"/>
                              <a:gd name="T60" fmla="+- 0 2816 2760"/>
                              <a:gd name="T61" fmla="*/ T60 w 857"/>
                              <a:gd name="T62" fmla="+- 0 1901 1567"/>
                              <a:gd name="T63" fmla="*/ 1901 h 334"/>
                              <a:gd name="T64" fmla="+- 0 2794 2760"/>
                              <a:gd name="T65" fmla="*/ T64 w 857"/>
                              <a:gd name="T66" fmla="+- 0 1896 1567"/>
                              <a:gd name="T67" fmla="*/ 1896 h 334"/>
                              <a:gd name="T68" fmla="+- 0 2776 2760"/>
                              <a:gd name="T69" fmla="*/ T68 w 857"/>
                              <a:gd name="T70" fmla="+- 0 1885 1567"/>
                              <a:gd name="T71" fmla="*/ 1885 h 334"/>
                              <a:gd name="T72" fmla="+- 0 2764 2760"/>
                              <a:gd name="T73" fmla="*/ T72 w 857"/>
                              <a:gd name="T74" fmla="+- 0 1867 1567"/>
                              <a:gd name="T75" fmla="*/ 1867 h 334"/>
                              <a:gd name="T76" fmla="+- 0 2760 2760"/>
                              <a:gd name="T77" fmla="*/ T76 w 857"/>
                              <a:gd name="T78" fmla="+- 0 1845 1567"/>
                              <a:gd name="T79" fmla="*/ 1845 h 334"/>
                              <a:gd name="T80" fmla="+- 0 2760 2760"/>
                              <a:gd name="T81" fmla="*/ T80 w 857"/>
                              <a:gd name="T82" fmla="+- 0 1623 1567"/>
                              <a:gd name="T83" fmla="*/ 162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7" h="33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801" y="0"/>
                                </a:lnTo>
                                <a:lnTo>
                                  <a:pt x="823" y="5"/>
                                </a:lnTo>
                                <a:lnTo>
                                  <a:pt x="841" y="16"/>
                                </a:lnTo>
                                <a:lnTo>
                                  <a:pt x="852" y="34"/>
                                </a:lnTo>
                                <a:lnTo>
                                  <a:pt x="857" y="56"/>
                                </a:lnTo>
                                <a:lnTo>
                                  <a:pt x="857" y="278"/>
                                </a:lnTo>
                                <a:lnTo>
                                  <a:pt x="852" y="300"/>
                                </a:lnTo>
                                <a:lnTo>
                                  <a:pt x="841" y="318"/>
                                </a:lnTo>
                                <a:lnTo>
                                  <a:pt x="823" y="329"/>
                                </a:lnTo>
                                <a:lnTo>
                                  <a:pt x="801" y="334"/>
                                </a:lnTo>
                                <a:lnTo>
                                  <a:pt x="56" y="334"/>
                                </a:lnTo>
                                <a:lnTo>
                                  <a:pt x="34" y="329"/>
                                </a:lnTo>
                                <a:lnTo>
                                  <a:pt x="16" y="318"/>
                                </a:lnTo>
                                <a:lnTo>
                                  <a:pt x="4" y="300"/>
                                </a:lnTo>
                                <a:lnTo>
                                  <a:pt x="0" y="27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1560"/>
                            <a:ext cx="87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77"/>
                                <w:ind w:left="247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16"/>
                                </w:rPr>
                                <w:t>7 hari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5" o:spid="_x0000_s1055" style="position:absolute;margin-left:137.65pt;margin-top:78pt;width:43.6pt;height:17.4pt;z-index:-15728128;mso-wrap-distance-left:0;mso-wrap-distance-right:0;mso-position-horizontal-relative:page" coordorigin="2753,1560" coordsize="87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">
                <v:shape id="Freeform 27" o:spid="_x0000_s1056" style="position:absolute;left:2760;top:1567;width:857;height:334;visibility:visible;mso-wrap-style:square;v-text-anchor:top" coordsize="85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9kMQA&#10;AADbAAAADwAAAGRycy9kb3ducmV2LnhtbESP0WrCQBRE3wv9h+UWfBHdGKGW6CoSEFLwpdoPuGRv&#10;stHs3ZBdk7Rf3y0U+jjMzBlmd5hsKwbqfeNYwWqZgCAunW64VvB5PS3eQPiArLF1TAq+yMNh//y0&#10;w0y7kT9ouIRaRAj7DBWYELpMSl8asuiXriOOXuV6iyHKvpa6xzHCbSvTJHmVFhuOCwY7yg2V98vD&#10;KuCqKDb5Zrh9y/l4zrl6vK/NXKnZy3Tcggg0hf/wX7vQCtIU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fZDEAAAA2wAAAA8AAAAAAAAAAAAAAAAAmAIAAGRycy9k&#10;b3ducmV2LnhtbFBLBQYAAAAABAAEAPUAAACJAwAAAAA=&#10;" path="m,56l4,34,16,16,34,5,56,,801,r22,5l841,16r11,18l857,56r,222l852,300r-11,18l823,329r-22,5l56,334,34,329,16,318,4,300,,278,,56xe" filled="f" strokeweight=".72pt">
                  <v:path arrowok="t" o:connecttype="custom" o:connectlocs="0,1623;4,1601;16,1583;34,1572;56,1567;801,1567;823,1572;841,1583;852,1601;857,1623;857,1845;852,1867;841,1885;823,1896;801,1901;56,1901;34,1896;16,1885;4,1867;0,1845;0,1623" o:connectangles="0,0,0,0,0,0,0,0,0,0,0,0,0,0,0,0,0,0,0,0,0"/>
                </v:shape>
                <v:shape id="Text Box 26" o:spid="_x0000_s1057" type="#_x0000_t202" style="position:absolute;left:2752;top:1560;width:872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01521" w:rsidRDefault="00F52296">
                        <w:pPr>
                          <w:spacing w:before="77"/>
                          <w:ind w:left="2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16"/>
                          </w:rPr>
                          <w:t>7 hari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1521" w:rsidRDefault="00101521">
      <w:pPr>
        <w:pStyle w:val="BodyText"/>
        <w:spacing w:before="2"/>
        <w:rPr>
          <w:rFonts w:ascii="Calibri"/>
          <w:sz w:val="10"/>
        </w:rPr>
      </w:pPr>
    </w:p>
    <w:p w:rsidR="00101521" w:rsidRDefault="00101521">
      <w:pPr>
        <w:pStyle w:val="BodyText"/>
        <w:spacing w:before="7"/>
        <w:rPr>
          <w:rFonts w:ascii="Calibri"/>
          <w:sz w:val="3"/>
        </w:rPr>
      </w:pPr>
    </w:p>
    <w:p w:rsidR="00DD5129" w:rsidRDefault="00836007">
      <w:pPr>
        <w:pStyle w:val="BodyText"/>
        <w:ind w:left="5162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1038225</wp:posOffset>
                </wp:positionV>
                <wp:extent cx="2304415" cy="622935"/>
                <wp:effectExtent l="19050" t="19050" r="19685" b="24765"/>
                <wp:wrapTopAndBottom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22935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521" w:rsidRDefault="00F52296">
                            <w:pPr>
                              <w:pStyle w:val="BodyText"/>
                              <w:spacing w:before="82" w:line="249" w:lineRule="auto"/>
                              <w:ind w:left="119" w:right="117"/>
                              <w:jc w:val="both"/>
                            </w:pPr>
                            <w:r>
                              <w:t xml:space="preserve">Pelulus Pemenuhan </w:t>
                            </w:r>
                            <w:r w:rsidR="00836007">
                              <w:t>PMK</w:t>
                            </w:r>
                            <w:r>
                              <w:t xml:space="preserve"> hendaklah menyemak,melulus/menolak Permintaan Pembelian dan jana Pesanan Kerajaan (LO). Pelulus juga boleh membatalkan/mengemaskini Pesanan Kerajaan dan mengeluarkan Arahan untuk memberhentikan Bekalan/Perkhidmatan, atau meluluskan Nota Pelarasan Kredit Pembekal.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58" type="#_x0000_t202" style="position:absolute;left:0;text-align:left;margin-left:322.9pt;margin-top:81.75pt;width:181.45pt;height:49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" filled="f" strokeweight="2.52pt">
                <v:textbox inset="0,0,0,0">
                  <w:txbxContent>
                    <w:p w:rsidR="00101521" w:rsidRDefault="00F52296">
                      <w:pPr>
                        <w:pStyle w:val="BodyText"/>
                        <w:spacing w:before="82" w:line="249" w:lineRule="auto"/>
                        <w:ind w:left="119" w:right="117"/>
                        <w:jc w:val="both"/>
                      </w:pPr>
                      <w:r>
                        <w:t xml:space="preserve">Pelulus Pemenuhan </w:t>
                      </w:r>
                      <w:r w:rsidR="00836007">
                        <w:t>PMK</w:t>
                      </w:r>
                      <w:r>
                        <w:t xml:space="preserve"> hendaklah menyemak,melulus/menolak Permintaan Pembelian dan jana Pesanan Kerajaan (LO). Pelulus juga boleh membatalkan/mengemaskini Pesanan Kerajaan dan mengeluarkan Arahan untuk memberhentik</w:t>
                      </w:r>
                      <w:r>
                        <w:t xml:space="preserve">an Bekalan/Perkhidmatan, atau meluluskan Nota Pelarasan Kredit Pembekal.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59D8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136525</wp:posOffset>
                </wp:positionV>
                <wp:extent cx="2322830" cy="708025"/>
                <wp:effectExtent l="19050" t="19050" r="20320" b="15875"/>
                <wp:wrapTopAndBottom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708025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521" w:rsidRDefault="00F52296">
                            <w:pPr>
                              <w:pStyle w:val="BodyText"/>
                              <w:spacing w:before="64" w:line="249" w:lineRule="auto"/>
                              <w:ind w:left="119" w:right="115"/>
                              <w:jc w:val="both"/>
                            </w:pPr>
                            <w:r>
                              <w:t xml:space="preserve">Penyemak iaitu </w:t>
                            </w:r>
                            <w:r w:rsidR="008159D8">
                              <w:t>Unit</w:t>
                            </w:r>
                            <w:r>
                              <w:t xml:space="preserve"> Kewangan Jabatan akan membuat semakan ke atas Nota Minta yang dikemukakan oleh </w:t>
                            </w:r>
                            <w:r w:rsidR="008159D8">
                              <w:t>Jabatan/Unit</w:t>
                            </w:r>
                            <w:r>
                              <w:t>. Semakan meliputi kod kewangan yang dipertanggung, butiran nota minta dan perincian pembelian. Sekiranya lulus, Penyemak hendaklah mengemu</w:t>
                            </w:r>
                            <w:r w:rsidR="008159D8">
                              <w:t xml:space="preserve">kakan Nota Minta kepada Pegawai Pelulus. </w:t>
                            </w:r>
                            <w:r>
                              <w:t>Semakan daripada iGFMAS akan mengambil kira kod kewangan dan Penyemak hendakla</w:t>
                            </w:r>
                            <w:r w:rsidR="008159D8">
                              <w:t>h menjawab segala kuiri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59" type="#_x0000_t202" style="position:absolute;left:0;text-align:left;margin-left:321.5pt;margin-top:10.75pt;width:182.9pt;height:55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" filled="f" strokeweight="2.52pt">
                <v:textbox inset="0,0,0,0">
                  <w:txbxContent>
                    <w:p w:rsidR="00101521" w:rsidRDefault="00F52296">
                      <w:pPr>
                        <w:pStyle w:val="BodyText"/>
                        <w:spacing w:before="64" w:line="249" w:lineRule="auto"/>
                        <w:ind w:left="119" w:right="115"/>
                        <w:jc w:val="both"/>
                      </w:pPr>
                      <w:r>
                        <w:t xml:space="preserve">Penyemak </w:t>
                      </w:r>
                      <w:r>
                        <w:t xml:space="preserve">iaitu </w:t>
                      </w:r>
                      <w:r w:rsidR="008159D8">
                        <w:t>Unit</w:t>
                      </w:r>
                      <w:r>
                        <w:t xml:space="preserve"> Kewangan Jabatan</w:t>
                      </w:r>
                      <w:r>
                        <w:t xml:space="preserve"> akan membuat semakan ke atas Nota Minta yang dikemukakan oleh </w:t>
                      </w:r>
                      <w:r w:rsidR="008159D8">
                        <w:t>Jabatan/Unit</w:t>
                      </w:r>
                      <w:r>
                        <w:t xml:space="preserve">. Semakan meliputi kod kewangan yang dipertanggung, butiran nota minta dan perincian pembelian. </w:t>
                      </w:r>
                      <w:r>
                        <w:t>Sekiranya lulus, Penyemak hendaklah mengemu</w:t>
                      </w:r>
                      <w:r w:rsidR="008159D8">
                        <w:t xml:space="preserve">kakan Nota Minta kepada Pegawai Pelulus. </w:t>
                      </w:r>
                      <w:r>
                        <w:t>Semakan daripada iGFMAS akan mengambil kira kod kewangan dan Penyemak hendakla</w:t>
                      </w:r>
                      <w:r w:rsidR="008159D8">
                        <w:t>h menjawab segala kuiri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1521" w:rsidRDefault="00101521">
      <w:pPr>
        <w:pStyle w:val="BodyText"/>
        <w:ind w:left="5162"/>
        <w:rPr>
          <w:rFonts w:ascii="Calibri"/>
          <w:sz w:val="18"/>
          <w:szCs w:val="18"/>
        </w:rPr>
      </w:pPr>
    </w:p>
    <w:p w:rsidR="00BD291A" w:rsidRDefault="00BD291A">
      <w:pPr>
        <w:pStyle w:val="BodyText"/>
        <w:ind w:left="5162"/>
        <w:rPr>
          <w:rFonts w:ascii="Calibri"/>
          <w:sz w:val="18"/>
          <w:szCs w:val="18"/>
        </w:rPr>
      </w:pPr>
    </w:p>
    <w:p w:rsidR="00836007" w:rsidRPr="00836007" w:rsidRDefault="000B3261">
      <w:pPr>
        <w:pStyle w:val="BodyText"/>
        <w:ind w:left="5162"/>
        <w:rPr>
          <w:rFonts w:ascii="Calibri"/>
          <w:sz w:val="18"/>
          <w:szCs w:val="18"/>
        </w:rPr>
      </w:pPr>
      <w:r w:rsidRPr="008867E7">
        <w:rPr>
          <w:b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3272010</wp:posOffset>
                </wp:positionH>
                <wp:positionV relativeFrom="page">
                  <wp:posOffset>5838940</wp:posOffset>
                </wp:positionV>
                <wp:extent cx="410210" cy="1006850"/>
                <wp:effectExtent l="0" t="0" r="8890" b="3175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1006850"/>
                          <a:chOff x="5165" y="9734"/>
                          <a:chExt cx="646" cy="1308"/>
                        </a:xfrm>
                      </wpg:grpSpPr>
                      <wps:wsp>
                        <wps:cNvPr id="61" name="AutoShape 66"/>
                        <wps:cNvSpPr>
                          <a:spLocks/>
                        </wps:cNvSpPr>
                        <wps:spPr bwMode="auto">
                          <a:xfrm>
                            <a:off x="5419" y="9734"/>
                            <a:ext cx="120" cy="792"/>
                          </a:xfrm>
                          <a:custGeom>
                            <a:avLst/>
                            <a:gdLst>
                              <a:gd name="T0" fmla="+- 0 5469 5419"/>
                              <a:gd name="T1" fmla="*/ T0 w 120"/>
                              <a:gd name="T2" fmla="+- 0 10406 9734"/>
                              <a:gd name="T3" fmla="*/ 10406 h 792"/>
                              <a:gd name="T4" fmla="+- 0 5419 5419"/>
                              <a:gd name="T5" fmla="*/ T4 w 120"/>
                              <a:gd name="T6" fmla="+- 0 10406 9734"/>
                              <a:gd name="T7" fmla="*/ 10406 h 792"/>
                              <a:gd name="T8" fmla="+- 0 5479 5419"/>
                              <a:gd name="T9" fmla="*/ T8 w 120"/>
                              <a:gd name="T10" fmla="+- 0 10526 9734"/>
                              <a:gd name="T11" fmla="*/ 10526 h 792"/>
                              <a:gd name="T12" fmla="+- 0 5529 5419"/>
                              <a:gd name="T13" fmla="*/ T12 w 120"/>
                              <a:gd name="T14" fmla="+- 0 10426 9734"/>
                              <a:gd name="T15" fmla="*/ 10426 h 792"/>
                              <a:gd name="T16" fmla="+- 0 5469 5419"/>
                              <a:gd name="T17" fmla="*/ T16 w 120"/>
                              <a:gd name="T18" fmla="+- 0 10426 9734"/>
                              <a:gd name="T19" fmla="*/ 10426 h 792"/>
                              <a:gd name="T20" fmla="+- 0 5469 5419"/>
                              <a:gd name="T21" fmla="*/ T20 w 120"/>
                              <a:gd name="T22" fmla="+- 0 10406 9734"/>
                              <a:gd name="T23" fmla="*/ 10406 h 792"/>
                              <a:gd name="T24" fmla="+- 0 5489 5419"/>
                              <a:gd name="T25" fmla="*/ T24 w 120"/>
                              <a:gd name="T26" fmla="+- 0 9734 9734"/>
                              <a:gd name="T27" fmla="*/ 9734 h 792"/>
                              <a:gd name="T28" fmla="+- 0 5469 5419"/>
                              <a:gd name="T29" fmla="*/ T28 w 120"/>
                              <a:gd name="T30" fmla="+- 0 9734 9734"/>
                              <a:gd name="T31" fmla="*/ 9734 h 792"/>
                              <a:gd name="T32" fmla="+- 0 5469 5419"/>
                              <a:gd name="T33" fmla="*/ T32 w 120"/>
                              <a:gd name="T34" fmla="+- 0 10426 9734"/>
                              <a:gd name="T35" fmla="*/ 10426 h 792"/>
                              <a:gd name="T36" fmla="+- 0 5489 5419"/>
                              <a:gd name="T37" fmla="*/ T36 w 120"/>
                              <a:gd name="T38" fmla="+- 0 10426 9734"/>
                              <a:gd name="T39" fmla="*/ 10426 h 792"/>
                              <a:gd name="T40" fmla="+- 0 5489 5419"/>
                              <a:gd name="T41" fmla="*/ T40 w 120"/>
                              <a:gd name="T42" fmla="+- 0 9734 9734"/>
                              <a:gd name="T43" fmla="*/ 9734 h 792"/>
                              <a:gd name="T44" fmla="+- 0 5539 5419"/>
                              <a:gd name="T45" fmla="*/ T44 w 120"/>
                              <a:gd name="T46" fmla="+- 0 10406 9734"/>
                              <a:gd name="T47" fmla="*/ 10406 h 792"/>
                              <a:gd name="T48" fmla="+- 0 5489 5419"/>
                              <a:gd name="T49" fmla="*/ T48 w 120"/>
                              <a:gd name="T50" fmla="+- 0 10406 9734"/>
                              <a:gd name="T51" fmla="*/ 10406 h 792"/>
                              <a:gd name="T52" fmla="+- 0 5489 5419"/>
                              <a:gd name="T53" fmla="*/ T52 w 120"/>
                              <a:gd name="T54" fmla="+- 0 10426 9734"/>
                              <a:gd name="T55" fmla="*/ 10426 h 792"/>
                              <a:gd name="T56" fmla="+- 0 5529 5419"/>
                              <a:gd name="T57" fmla="*/ T56 w 120"/>
                              <a:gd name="T58" fmla="+- 0 10426 9734"/>
                              <a:gd name="T59" fmla="*/ 10426 h 792"/>
                              <a:gd name="T60" fmla="+- 0 5539 5419"/>
                              <a:gd name="T61" fmla="*/ T60 w 120"/>
                              <a:gd name="T62" fmla="+- 0 10406 9734"/>
                              <a:gd name="T63" fmla="*/ 1040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2">
                                <a:moveTo>
                                  <a:pt x="5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60" y="792"/>
                                </a:lnTo>
                                <a:lnTo>
                                  <a:pt x="110" y="692"/>
                                </a:lnTo>
                                <a:lnTo>
                                  <a:pt x="50" y="692"/>
                                </a:lnTo>
                                <a:lnTo>
                                  <a:pt x="50" y="67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92"/>
                                </a:lnTo>
                                <a:lnTo>
                                  <a:pt x="70" y="69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72"/>
                                </a:moveTo>
                                <a:lnTo>
                                  <a:pt x="70" y="672"/>
                                </a:lnTo>
                                <a:lnTo>
                                  <a:pt x="70" y="692"/>
                                </a:lnTo>
                                <a:lnTo>
                                  <a:pt x="110" y="692"/>
                                </a:lnTo>
                                <a:lnTo>
                                  <a:pt x="120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10546"/>
                            <a:ext cx="596" cy="471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84"/>
                                <w:ind w:left="1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4" o:spid="_x0000_s1060" style="position:absolute;left:0;text-align:left;margin-left:257.65pt;margin-top:459.75pt;width:32.3pt;height:79.3pt;z-index:15738368;mso-position-horizontal-relative:page;mso-position-vertical-relative:page" coordorigin="5165,9734" coordsize="64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">
                <v:shape id="AutoShape 66" o:spid="_x0000_s1061" style="position:absolute;left:5419;top:9734;width:120;height:792;visibility:visible;mso-wrap-style:square;v-text-anchor:top" coordsize="1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picQA&#10;AADbAAAADwAAAGRycy9kb3ducmV2LnhtbESPQWvCQBSE7wX/w/KE3ppNPNgSXUWkhUAOUis5P7LP&#10;bDT7Nma3Jv77bqHQ4zAz3zDr7WQ7cafBt44VZEkKgrh2uuVGwenr4+UNhA/IGjvHpOBBHrab2dMa&#10;c+1G/qT7MTQiQtjnqMCE0OdS+tqQRZ+4njh6ZzdYDFEOjdQDjhFuO7lI06W02HJcMNjT3lB9PX5b&#10;BYVJ6+p26Iv3kykzcykX2fRaKfU8n3YrEIGm8B/+axdawTK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aYnEAAAA2wAAAA8AAAAAAAAAAAAAAAAAmAIAAGRycy9k&#10;b3ducmV2LnhtbFBLBQYAAAAABAAEAPUAAACJAwAAAAA=&#10;" path="m50,672l,672,60,792,110,692r-60,l50,672xm70,l50,r,692l70,692,70,xm120,672r-50,l70,692r40,l120,672xe" fillcolor="black" stroked="f">
                  <v:path arrowok="t" o:connecttype="custom" o:connectlocs="50,10406;0,10406;60,10526;110,10426;50,10426;50,10406;70,9734;50,9734;50,10426;70,10426;70,9734;120,10406;70,10406;70,10426;110,10426;120,10406" o:connectangles="0,0,0,0,0,0,0,0,0,0,0,0,0,0,0,0"/>
                </v:shape>
                <v:shape id="Text Box 65" o:spid="_x0000_s1062" type="#_x0000_t202" style="position:absolute;left:5190;top:10546;width:5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pd8IA&#10;AADbAAAADwAAAGRycy9kb3ducmV2LnhtbESPQWsCMRSE74X+h/AKvdVsRaRsjWJFwVOxKj2/bl53&#10;g5uXJS+6a399IxR6HGbmG2a2GHyrLhTFBTbwPCpAEVfBOq4NHA+bpxdQkpAttoHJwJUEFvP7uxmW&#10;NvT8QZd9qlWGsJRooEmpK7WWqiGPMgodcfa+Q/SYsoy1thH7DPetHhfFVHt0nBca7GjVUHXan72B&#10;sIueP99/rtKv9eQg4t6+0Bnz+DAsX0ElGtJ/+K+9tQamY7h9y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Ol3wgAAANsAAAAPAAAAAAAAAAAAAAAAAJgCAABkcnMvZG93&#10;bnJldi54bWxQSwUGAAAAAAQABAD1AAAAhwMAAAAA&#10;" filled="f" strokecolor="#4f81bc" strokeweight="2.52pt">
                  <v:textbox inset="0,0,0,0">
                    <w:txbxContent>
                      <w:p w:rsidR="00101521" w:rsidRDefault="00F52296">
                        <w:pPr>
                          <w:spacing w:before="84"/>
                          <w:ind w:left="1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6007">
        <w:rPr>
          <w:rFonts w:ascii="Calibri"/>
          <w:noProof/>
          <w:position w:val="-2"/>
          <w:sz w:val="20"/>
          <w:lang w:val="en-MY" w:eastAsia="en-MY"/>
        </w:rPr>
        <mc:AlternateContent>
          <mc:Choice Requires="wps">
            <w:drawing>
              <wp:inline distT="0" distB="0" distL="0" distR="0" wp14:anchorId="258F96A2" wp14:editId="10928BE3">
                <wp:extent cx="2286000" cy="706158"/>
                <wp:effectExtent l="19050" t="19050" r="19050" b="17780"/>
                <wp:docPr id="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6158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6007" w:rsidRDefault="00836007" w:rsidP="00836007">
                            <w:pPr>
                              <w:pStyle w:val="BodyText"/>
                              <w:spacing w:before="46" w:line="249" w:lineRule="auto"/>
                              <w:ind w:left="117" w:right="117"/>
                              <w:jc w:val="both"/>
                            </w:pPr>
                            <w:r>
                              <w:t xml:space="preserve">Pembekal perlu membuat pengesahan dalam </w:t>
                            </w:r>
                            <w:r>
                              <w:rPr>
                                <w:b/>
                              </w:rPr>
                              <w:t xml:space="preserve">tempoh 14 hari. </w:t>
                            </w:r>
                            <w:r>
                              <w:t>Sekiranya, tiada pengesahan dibuat, sistem eP akan membatalkan LO. Pembekal akan mencipta pesanan penghantaran (DO) setelah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pengesahan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dibuat.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Pembekal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hendaklah memastikan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kod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item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bagi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barangan/perkhidmatan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adalah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sama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dan </w:t>
                            </w:r>
                            <w:r>
                              <w:t>betul di dalam sistem eP dan DO. Sekiranya kod item tidak didaftarkan,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maka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penciptaan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akan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terbatal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peringkat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pelulus.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58F96A2" id="Text Box 22" o:spid="_x0000_s1063" type="#_x0000_t202" style="width:180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" filled="f" strokeweight="2.52pt">
                <v:textbox inset="0,0,0,0">
                  <w:txbxContent>
                    <w:p w:rsidR="00836007" w:rsidRDefault="00836007" w:rsidP="00836007">
                      <w:pPr>
                        <w:pStyle w:val="BodyText"/>
                        <w:spacing w:before="46" w:line="249" w:lineRule="auto"/>
                        <w:ind w:left="117" w:right="117"/>
                        <w:jc w:val="both"/>
                      </w:pPr>
                      <w:r>
                        <w:t xml:space="preserve">Pembekal perlu membuat pengesahan dalam </w:t>
                      </w:r>
                      <w:r>
                        <w:rPr>
                          <w:b/>
                        </w:rPr>
                        <w:t xml:space="preserve">tempoh 14 hari. </w:t>
                      </w:r>
                      <w:r>
                        <w:t>Sekiranya, tiada pengesahan dibuat, sistem eP akan membatalkan LO. Pembekal akan mencipta pesanan penghantaran (DO) setelah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pengesahan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dibuat.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Pembekal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hendaklah memastikan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kod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item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bagi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barangan/perkhidmatan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adalah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sama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dan </w:t>
                      </w:r>
                      <w:r>
                        <w:t>betul di dalam sistem eP dan DO. Sekiranya kod item tidak didaftarkan,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maka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penciptaan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akan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terbatal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peringkat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pelulus.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836007">
      <w:pPr>
        <w:pStyle w:val="BodyText"/>
        <w:rPr>
          <w:rFonts w:ascii="Calibri"/>
          <w:sz w:val="20"/>
        </w:rPr>
      </w:pPr>
      <w:r w:rsidRPr="008867E7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4102516</wp:posOffset>
                </wp:positionH>
                <wp:positionV relativeFrom="page">
                  <wp:posOffset>6500859</wp:posOffset>
                </wp:positionV>
                <wp:extent cx="2286000" cy="645459"/>
                <wp:effectExtent l="19050" t="19050" r="19050" b="2159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5459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521" w:rsidRDefault="00F52296">
                            <w:pPr>
                              <w:pStyle w:val="BodyText"/>
                              <w:spacing w:before="83" w:line="249" w:lineRule="auto"/>
                              <w:ind w:left="117" w:right="117"/>
                              <w:jc w:val="both"/>
                            </w:pPr>
                            <w:r>
                              <w:t xml:space="preserve">Pegawai Penerima iaitu Peminta </w:t>
                            </w:r>
                            <w:r w:rsidR="00836007">
                              <w:t>di Jabatan/Unit</w:t>
                            </w:r>
                            <w:r>
                              <w:t xml:space="preserve"> akan memperakukan/menolak pesanan penghantaran (DO) atau sebahagian kuantiti penghantaran. Pegawai Penerima hendaklah membuat penilaian prestasi pembekal selepas penerimaan pembekalan dan meminda Nota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Penerimaan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Bekalan/Perkhidmatan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(FRN)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dalam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eP.</w:t>
                            </w:r>
                          </w:p>
                          <w:p w:rsidR="00101521" w:rsidRDefault="00101521">
                            <w:pPr>
                              <w:spacing w:before="6" w:line="249" w:lineRule="auto"/>
                              <w:ind w:left="117" w:right="117"/>
                              <w:jc w:val="both"/>
                              <w:rPr>
                                <w:b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64" type="#_x0000_t202" style="position:absolute;margin-left:323.05pt;margin-top:511.9pt;width:180pt;height:50.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WiiQIAACMFAAAOAAAAZHJzL2Uyb0RvYy54bWysVG1v2yAQ/j5p/wHxPbWdOl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" filled="f" strokeweight="2.52pt">
                <v:textbox inset="0,0,0,0">
                  <w:txbxContent>
                    <w:p w:rsidR="00101521" w:rsidRDefault="00F52296">
                      <w:pPr>
                        <w:pStyle w:val="BodyText"/>
                        <w:spacing w:before="83" w:line="249" w:lineRule="auto"/>
                        <w:ind w:left="117" w:right="117"/>
                        <w:jc w:val="both"/>
                      </w:pPr>
                      <w:r>
                        <w:t xml:space="preserve">Pegawai Penerima iaitu Peminta </w:t>
                      </w:r>
                      <w:r w:rsidR="00836007">
                        <w:t>di Jabatan/Unit</w:t>
                      </w:r>
                      <w:r>
                        <w:t xml:space="preserve"> akan memperakukan/menolak pesanan penghantaran (DO) atau sebahagian kuantiti penghantaran. </w:t>
                      </w:r>
                      <w:r>
                        <w:t>Pegawai Penerima hendaklah membuat penilaian prest</w:t>
                      </w:r>
                      <w:r>
                        <w:t>asi pembekal selepas penerimaan pembekalan dan meminda Nota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Penerimaan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Bekalan/Perkhidmatan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(FRN)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dalam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eP.</w:t>
                      </w:r>
                    </w:p>
                    <w:p w:rsidR="00101521" w:rsidRDefault="00101521">
                      <w:pPr>
                        <w:spacing w:before="6" w:line="249" w:lineRule="auto"/>
                        <w:ind w:left="117" w:right="117"/>
                        <w:jc w:val="both"/>
                        <w:rPr>
                          <w:b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1521" w:rsidRDefault="000B3261">
      <w:pPr>
        <w:pStyle w:val="BodyText"/>
        <w:rPr>
          <w:rFonts w:ascii="Calibri"/>
          <w:sz w:val="20"/>
        </w:rPr>
      </w:pPr>
      <w:r w:rsidRPr="008867E7">
        <w:rPr>
          <w:b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6637032</wp:posOffset>
                </wp:positionV>
                <wp:extent cx="2299970" cy="946785"/>
                <wp:effectExtent l="0" t="0" r="0" b="0"/>
                <wp:wrapNone/>
                <wp:docPr id="5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970" cy="946785"/>
                          <a:chOff x="1558" y="10721"/>
                          <a:chExt cx="3622" cy="1491"/>
                        </a:xfrm>
                      </wpg:grpSpPr>
                      <wps:wsp>
                        <wps:cNvPr id="55" name="AutoShape 60"/>
                        <wps:cNvSpPr>
                          <a:spLocks/>
                        </wps:cNvSpPr>
                        <wps:spPr bwMode="auto">
                          <a:xfrm>
                            <a:off x="1564" y="10771"/>
                            <a:ext cx="288" cy="144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288"/>
                              <a:gd name="T2" fmla="+- 0 12199 10771"/>
                              <a:gd name="T3" fmla="*/ 12199 h 1440"/>
                              <a:gd name="T4" fmla="+- 0 1853 1565"/>
                              <a:gd name="T5" fmla="*/ T4 w 288"/>
                              <a:gd name="T6" fmla="+- 0 12202 10771"/>
                              <a:gd name="T7" fmla="*/ 12202 h 1440"/>
                              <a:gd name="T8" fmla="+- 0 1570 1565"/>
                              <a:gd name="T9" fmla="*/ T8 w 288"/>
                              <a:gd name="T10" fmla="+- 0 10771 10771"/>
                              <a:gd name="T11" fmla="*/ 10771 h 1440"/>
                              <a:gd name="T12" fmla="+- 0 1570 1565"/>
                              <a:gd name="T13" fmla="*/ T12 w 288"/>
                              <a:gd name="T14" fmla="+- 0 12211 10771"/>
                              <a:gd name="T15" fmla="*/ 1221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1440">
                                <a:moveTo>
                                  <a:pt x="0" y="1428"/>
                                </a:moveTo>
                                <a:lnTo>
                                  <a:pt x="288" y="1431"/>
                                </a:lnTo>
                                <a:moveTo>
                                  <a:pt x="5" y="0"/>
                                </a:moveTo>
                                <a:lnTo>
                                  <a:pt x="5" y="14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9"/>
                        <wps:cNvSpPr>
                          <a:spLocks/>
                        </wps:cNvSpPr>
                        <wps:spPr bwMode="auto">
                          <a:xfrm>
                            <a:off x="1579" y="10720"/>
                            <a:ext cx="3600" cy="120"/>
                          </a:xfrm>
                          <a:custGeom>
                            <a:avLst/>
                            <a:gdLst>
                              <a:gd name="T0" fmla="+- 0 5059 1579"/>
                              <a:gd name="T1" fmla="*/ T0 w 3600"/>
                              <a:gd name="T2" fmla="+- 0 10721 10721"/>
                              <a:gd name="T3" fmla="*/ 10721 h 120"/>
                              <a:gd name="T4" fmla="+- 0 5059 1579"/>
                              <a:gd name="T5" fmla="*/ T4 w 3600"/>
                              <a:gd name="T6" fmla="+- 0 10841 10721"/>
                              <a:gd name="T7" fmla="*/ 10841 h 120"/>
                              <a:gd name="T8" fmla="+- 0 5159 1579"/>
                              <a:gd name="T9" fmla="*/ T8 w 3600"/>
                              <a:gd name="T10" fmla="+- 0 10791 10721"/>
                              <a:gd name="T11" fmla="*/ 10791 h 120"/>
                              <a:gd name="T12" fmla="+- 0 5079 1579"/>
                              <a:gd name="T13" fmla="*/ T12 w 3600"/>
                              <a:gd name="T14" fmla="+- 0 10791 10721"/>
                              <a:gd name="T15" fmla="*/ 10791 h 120"/>
                              <a:gd name="T16" fmla="+- 0 5079 1579"/>
                              <a:gd name="T17" fmla="*/ T16 w 3600"/>
                              <a:gd name="T18" fmla="+- 0 10771 10721"/>
                              <a:gd name="T19" fmla="*/ 10771 h 120"/>
                              <a:gd name="T20" fmla="+- 0 5159 1579"/>
                              <a:gd name="T21" fmla="*/ T20 w 3600"/>
                              <a:gd name="T22" fmla="+- 0 10771 10721"/>
                              <a:gd name="T23" fmla="*/ 10771 h 120"/>
                              <a:gd name="T24" fmla="+- 0 5059 1579"/>
                              <a:gd name="T25" fmla="*/ T24 w 3600"/>
                              <a:gd name="T26" fmla="+- 0 10721 10721"/>
                              <a:gd name="T27" fmla="*/ 10721 h 120"/>
                              <a:gd name="T28" fmla="+- 0 5059 1579"/>
                              <a:gd name="T29" fmla="*/ T28 w 3600"/>
                              <a:gd name="T30" fmla="+- 0 10771 10721"/>
                              <a:gd name="T31" fmla="*/ 10771 h 120"/>
                              <a:gd name="T32" fmla="+- 0 1579 1579"/>
                              <a:gd name="T33" fmla="*/ T32 w 3600"/>
                              <a:gd name="T34" fmla="+- 0 10771 10721"/>
                              <a:gd name="T35" fmla="*/ 10771 h 120"/>
                              <a:gd name="T36" fmla="+- 0 1579 1579"/>
                              <a:gd name="T37" fmla="*/ T36 w 3600"/>
                              <a:gd name="T38" fmla="+- 0 10791 10721"/>
                              <a:gd name="T39" fmla="*/ 10791 h 120"/>
                              <a:gd name="T40" fmla="+- 0 5059 1579"/>
                              <a:gd name="T41" fmla="*/ T40 w 3600"/>
                              <a:gd name="T42" fmla="+- 0 10791 10721"/>
                              <a:gd name="T43" fmla="*/ 10791 h 120"/>
                              <a:gd name="T44" fmla="+- 0 5059 1579"/>
                              <a:gd name="T45" fmla="*/ T44 w 3600"/>
                              <a:gd name="T46" fmla="+- 0 10771 10721"/>
                              <a:gd name="T47" fmla="*/ 10771 h 120"/>
                              <a:gd name="T48" fmla="+- 0 5159 1579"/>
                              <a:gd name="T49" fmla="*/ T48 w 3600"/>
                              <a:gd name="T50" fmla="+- 0 10771 10721"/>
                              <a:gd name="T51" fmla="*/ 10771 h 120"/>
                              <a:gd name="T52" fmla="+- 0 5079 1579"/>
                              <a:gd name="T53" fmla="*/ T52 w 3600"/>
                              <a:gd name="T54" fmla="+- 0 10771 10721"/>
                              <a:gd name="T55" fmla="*/ 10771 h 120"/>
                              <a:gd name="T56" fmla="+- 0 5079 1579"/>
                              <a:gd name="T57" fmla="*/ T56 w 3600"/>
                              <a:gd name="T58" fmla="+- 0 10791 10721"/>
                              <a:gd name="T59" fmla="*/ 10791 h 120"/>
                              <a:gd name="T60" fmla="+- 0 5159 1579"/>
                              <a:gd name="T61" fmla="*/ T60 w 3600"/>
                              <a:gd name="T62" fmla="+- 0 10791 10721"/>
                              <a:gd name="T63" fmla="*/ 10791 h 120"/>
                              <a:gd name="T64" fmla="+- 0 5179 1579"/>
                              <a:gd name="T65" fmla="*/ T64 w 3600"/>
                              <a:gd name="T66" fmla="+- 0 10781 10721"/>
                              <a:gd name="T67" fmla="*/ 10781 h 120"/>
                              <a:gd name="T68" fmla="+- 0 5159 1579"/>
                              <a:gd name="T69" fmla="*/ T68 w 3600"/>
                              <a:gd name="T70" fmla="+- 0 10771 10721"/>
                              <a:gd name="T71" fmla="*/ 107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00" h="120">
                                <a:moveTo>
                                  <a:pt x="3480" y="0"/>
                                </a:moveTo>
                                <a:lnTo>
                                  <a:pt x="3480" y="120"/>
                                </a:lnTo>
                                <a:lnTo>
                                  <a:pt x="3580" y="70"/>
                                </a:lnTo>
                                <a:lnTo>
                                  <a:pt x="3500" y="70"/>
                                </a:lnTo>
                                <a:lnTo>
                                  <a:pt x="3500" y="50"/>
                                </a:lnTo>
                                <a:lnTo>
                                  <a:pt x="3580" y="50"/>
                                </a:lnTo>
                                <a:lnTo>
                                  <a:pt x="3480" y="0"/>
                                </a:lnTo>
                                <a:close/>
                                <a:moveTo>
                                  <a:pt x="34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480" y="70"/>
                                </a:lnTo>
                                <a:lnTo>
                                  <a:pt x="3480" y="50"/>
                                </a:lnTo>
                                <a:close/>
                                <a:moveTo>
                                  <a:pt x="3580" y="50"/>
                                </a:moveTo>
                                <a:lnTo>
                                  <a:pt x="3500" y="50"/>
                                </a:lnTo>
                                <a:lnTo>
                                  <a:pt x="3500" y="70"/>
                                </a:lnTo>
                                <a:lnTo>
                                  <a:pt x="3580" y="70"/>
                                </a:lnTo>
                                <a:lnTo>
                                  <a:pt x="3600" y="60"/>
                                </a:lnTo>
                                <a:lnTo>
                                  <a:pt x="35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C83FAF" id="Group 58" o:spid="_x0000_s1026" style="position:absolute;margin-left:77.85pt;margin-top:522.6pt;width:181.1pt;height:74.55pt;z-index:15744000;mso-position-horizontal-relative:page;mso-position-vertical-relative:page" coordorigin="1558,10721" coordsize="3622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">
                <v:shape id="AutoShape 60" o:spid="_x0000_s1027" style="position:absolute;left:1564;top:10771;width:288;height:1440;visibility:visible;mso-wrap-style:square;v-text-anchor:top" coordsize="288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Ae8QA&#10;AADbAAAADwAAAGRycy9kb3ducmV2LnhtbESPQYvCMBSE78L+h/AEL6KpgrpUo8jioiAerHvw+Gie&#10;bbF5KUm21n9vhIU9DjPzDbPadKYWLTlfWVYwGScgiHOrKy4U/Fy+R58gfEDWWFsmBU/ysFl/9FaY&#10;avvgM7VZKESEsE9RQRlCk0rp85IM+rFtiKN3s85giNIVUjt8RLip5TRJ5tJgxXGhxIa+Ssrv2a9R&#10;cMjtabi73bfn7NJe7f65aLOjU2rQ77ZLEIG68B/+ax+0gtkM3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AHvEAAAA2wAAAA8AAAAAAAAAAAAAAAAAmAIAAGRycy9k&#10;b3ducmV2LnhtbFBLBQYAAAAABAAEAPUAAACJAwAAAAA=&#10;" path="m,1428r288,3m5,r,1440e" filled="f" strokeweight=".72pt">
                  <v:path arrowok="t" o:connecttype="custom" o:connectlocs="0,12199;288,12202;5,10771;5,12211" o:connectangles="0,0,0,0"/>
                </v:shape>
                <v:shape id="AutoShape 59" o:spid="_x0000_s1028" style="position:absolute;left:1579;top:10720;width:3600;height:120;visibility:visible;mso-wrap-style:square;v-text-anchor:top" coordsize="36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8hcMA&#10;AADbAAAADwAAAGRycy9kb3ducmV2LnhtbESPQWvCQBCF74X+h2UKXopuWohIdJWgtOQkNApeh+yY&#10;TZudDdk1if/eLRR6fLx535u32U22FQP1vnGs4G2RgCCunG64VnA+fcxXIHxA1tg6JgV38rDbPj9t&#10;MNNu5C8aylCLCGGfoQITQpdJ6StDFv3CdcTRu7reYoiyr6XucYxw28r3JFlKiw3HBoMd7Q1VP+XN&#10;xjc+izR3zJV5PeTd5VjQYf99U2r2MuVrEIGm8H/8ly60gnQJv1siA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f8hcMAAADbAAAADwAAAAAAAAAAAAAAAACYAgAAZHJzL2Rv&#10;d25yZXYueG1sUEsFBgAAAAAEAAQA9QAAAIgDAAAAAA==&#10;" path="m3480,r,120l3580,70r-80,l3500,50r80,l3480,xm3480,50l,50,,70r3480,l3480,50xm3580,50r-80,l3500,70r80,l3600,60,3580,50xe" fillcolor="black" stroked="f">
                  <v:path arrowok="t" o:connecttype="custom" o:connectlocs="3480,10721;3480,10841;3580,10791;3500,10791;3500,10771;3580,10771;3480,10721;3480,10771;0,10771;0,10791;3480,10791;3480,10771;3580,10771;3500,10771;3500,10791;3580,10791;3600,10781;3580,10771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101521" w:rsidRDefault="000B3261">
      <w:pPr>
        <w:pStyle w:val="BodyText"/>
        <w:rPr>
          <w:rFonts w:ascii="Calibri"/>
          <w:sz w:val="20"/>
        </w:rPr>
      </w:pPr>
      <w:r w:rsidRPr="008867E7">
        <w:rPr>
          <w:b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1170665</wp:posOffset>
                </wp:positionH>
                <wp:positionV relativeFrom="page">
                  <wp:posOffset>6831791</wp:posOffset>
                </wp:positionV>
                <wp:extent cx="2604135" cy="1470660"/>
                <wp:effectExtent l="19050" t="0" r="24765" b="0"/>
                <wp:wrapNone/>
                <wp:docPr id="6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1470660"/>
                          <a:chOff x="1871" y="10851"/>
                          <a:chExt cx="4101" cy="2316"/>
                        </a:xfrm>
                      </wpg:grpSpPr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4988" y="11611"/>
                            <a:ext cx="984" cy="684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984"/>
                              <a:gd name="T2" fmla="+- 0 12202 11860"/>
                              <a:gd name="T3" fmla="*/ 12202 h 684"/>
                              <a:gd name="T4" fmla="+- 0 5480 4988"/>
                              <a:gd name="T5" fmla="*/ T4 w 984"/>
                              <a:gd name="T6" fmla="+- 0 11860 11860"/>
                              <a:gd name="T7" fmla="*/ 11860 h 684"/>
                              <a:gd name="T8" fmla="+- 0 5972 4988"/>
                              <a:gd name="T9" fmla="*/ T8 w 984"/>
                              <a:gd name="T10" fmla="+- 0 12202 11860"/>
                              <a:gd name="T11" fmla="*/ 12202 h 684"/>
                              <a:gd name="T12" fmla="+- 0 5480 4988"/>
                              <a:gd name="T13" fmla="*/ T12 w 984"/>
                              <a:gd name="T14" fmla="+- 0 12544 11860"/>
                              <a:gd name="T15" fmla="*/ 12544 h 684"/>
                              <a:gd name="T16" fmla="+- 0 4988 4988"/>
                              <a:gd name="T17" fmla="*/ T16 w 984"/>
                              <a:gd name="T18" fmla="+- 0 12202 11860"/>
                              <a:gd name="T19" fmla="*/ 12202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" h="684">
                                <a:moveTo>
                                  <a:pt x="0" y="342"/>
                                </a:moveTo>
                                <a:lnTo>
                                  <a:pt x="492" y="0"/>
                                </a:lnTo>
                                <a:lnTo>
                                  <a:pt x="984" y="342"/>
                                </a:lnTo>
                                <a:lnTo>
                                  <a:pt x="492" y="684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3"/>
                        <wps:cNvSpPr>
                          <a:spLocks/>
                        </wps:cNvSpPr>
                        <wps:spPr bwMode="auto">
                          <a:xfrm>
                            <a:off x="5421" y="10851"/>
                            <a:ext cx="132" cy="2316"/>
                          </a:xfrm>
                          <a:custGeom>
                            <a:avLst/>
                            <a:gdLst>
                              <a:gd name="T0" fmla="+- 0 5542 5422"/>
                              <a:gd name="T1" fmla="*/ T0 w 132"/>
                              <a:gd name="T2" fmla="+- 0 11713 11045"/>
                              <a:gd name="T3" fmla="*/ 11713 h 2316"/>
                              <a:gd name="T4" fmla="+- 0 5492 5422"/>
                              <a:gd name="T5" fmla="*/ T4 w 132"/>
                              <a:gd name="T6" fmla="+- 0 11713 11045"/>
                              <a:gd name="T7" fmla="*/ 11713 h 2316"/>
                              <a:gd name="T8" fmla="+- 0 5492 5422"/>
                              <a:gd name="T9" fmla="*/ T8 w 132"/>
                              <a:gd name="T10" fmla="+- 0 11045 11045"/>
                              <a:gd name="T11" fmla="*/ 11045 h 2316"/>
                              <a:gd name="T12" fmla="+- 0 5472 5422"/>
                              <a:gd name="T13" fmla="*/ T12 w 132"/>
                              <a:gd name="T14" fmla="+- 0 11045 11045"/>
                              <a:gd name="T15" fmla="*/ 11045 h 2316"/>
                              <a:gd name="T16" fmla="+- 0 5472 5422"/>
                              <a:gd name="T17" fmla="*/ T16 w 132"/>
                              <a:gd name="T18" fmla="+- 0 11713 11045"/>
                              <a:gd name="T19" fmla="*/ 11713 h 2316"/>
                              <a:gd name="T20" fmla="+- 0 5422 5422"/>
                              <a:gd name="T21" fmla="*/ T20 w 132"/>
                              <a:gd name="T22" fmla="+- 0 11713 11045"/>
                              <a:gd name="T23" fmla="*/ 11713 h 2316"/>
                              <a:gd name="T24" fmla="+- 0 5482 5422"/>
                              <a:gd name="T25" fmla="*/ T24 w 132"/>
                              <a:gd name="T26" fmla="+- 0 11833 11045"/>
                              <a:gd name="T27" fmla="*/ 11833 h 2316"/>
                              <a:gd name="T28" fmla="+- 0 5532 5422"/>
                              <a:gd name="T29" fmla="*/ T28 w 132"/>
                              <a:gd name="T30" fmla="+- 0 11733 11045"/>
                              <a:gd name="T31" fmla="*/ 11733 h 2316"/>
                              <a:gd name="T32" fmla="+- 0 5542 5422"/>
                              <a:gd name="T33" fmla="*/ T32 w 132"/>
                              <a:gd name="T34" fmla="+- 0 11713 11045"/>
                              <a:gd name="T35" fmla="*/ 11713 h 2316"/>
                              <a:gd name="T36" fmla="+- 0 5554 5422"/>
                              <a:gd name="T37" fmla="*/ T36 w 132"/>
                              <a:gd name="T38" fmla="+- 0 13241 11045"/>
                              <a:gd name="T39" fmla="*/ 13241 h 2316"/>
                              <a:gd name="T40" fmla="+- 0 5504 5422"/>
                              <a:gd name="T41" fmla="*/ T40 w 132"/>
                              <a:gd name="T42" fmla="+- 0 13241 11045"/>
                              <a:gd name="T43" fmla="*/ 13241 h 2316"/>
                              <a:gd name="T44" fmla="+- 0 5504 5422"/>
                              <a:gd name="T45" fmla="*/ T44 w 132"/>
                              <a:gd name="T46" fmla="+- 0 12569 11045"/>
                              <a:gd name="T47" fmla="*/ 12569 h 2316"/>
                              <a:gd name="T48" fmla="+- 0 5484 5422"/>
                              <a:gd name="T49" fmla="*/ T48 w 132"/>
                              <a:gd name="T50" fmla="+- 0 12569 11045"/>
                              <a:gd name="T51" fmla="*/ 12569 h 2316"/>
                              <a:gd name="T52" fmla="+- 0 5484 5422"/>
                              <a:gd name="T53" fmla="*/ T52 w 132"/>
                              <a:gd name="T54" fmla="+- 0 13241 11045"/>
                              <a:gd name="T55" fmla="*/ 13241 h 2316"/>
                              <a:gd name="T56" fmla="+- 0 5434 5422"/>
                              <a:gd name="T57" fmla="*/ T56 w 132"/>
                              <a:gd name="T58" fmla="+- 0 13241 11045"/>
                              <a:gd name="T59" fmla="*/ 13241 h 2316"/>
                              <a:gd name="T60" fmla="+- 0 5494 5422"/>
                              <a:gd name="T61" fmla="*/ T60 w 132"/>
                              <a:gd name="T62" fmla="+- 0 13361 11045"/>
                              <a:gd name="T63" fmla="*/ 13361 h 2316"/>
                              <a:gd name="T64" fmla="+- 0 5544 5422"/>
                              <a:gd name="T65" fmla="*/ T64 w 132"/>
                              <a:gd name="T66" fmla="+- 0 13261 11045"/>
                              <a:gd name="T67" fmla="*/ 13261 h 2316"/>
                              <a:gd name="T68" fmla="+- 0 5554 5422"/>
                              <a:gd name="T69" fmla="*/ T68 w 132"/>
                              <a:gd name="T70" fmla="+- 0 13241 11045"/>
                              <a:gd name="T71" fmla="*/ 13241 h 2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2" h="2316">
                                <a:moveTo>
                                  <a:pt x="120" y="668"/>
                                </a:moveTo>
                                <a:lnTo>
                                  <a:pt x="70" y="668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668"/>
                                </a:lnTo>
                                <a:lnTo>
                                  <a:pt x="0" y="668"/>
                                </a:lnTo>
                                <a:lnTo>
                                  <a:pt x="60" y="788"/>
                                </a:lnTo>
                                <a:lnTo>
                                  <a:pt x="110" y="688"/>
                                </a:lnTo>
                                <a:lnTo>
                                  <a:pt x="120" y="668"/>
                                </a:lnTo>
                                <a:close/>
                                <a:moveTo>
                                  <a:pt x="132" y="2196"/>
                                </a:moveTo>
                                <a:lnTo>
                                  <a:pt x="82" y="2196"/>
                                </a:lnTo>
                                <a:lnTo>
                                  <a:pt x="82" y="1524"/>
                                </a:lnTo>
                                <a:lnTo>
                                  <a:pt x="62" y="1524"/>
                                </a:lnTo>
                                <a:lnTo>
                                  <a:pt x="62" y="2196"/>
                                </a:lnTo>
                                <a:lnTo>
                                  <a:pt x="12" y="2196"/>
                                </a:lnTo>
                                <a:lnTo>
                                  <a:pt x="72" y="2316"/>
                                </a:lnTo>
                                <a:lnTo>
                                  <a:pt x="122" y="2216"/>
                                </a:lnTo>
                                <a:lnTo>
                                  <a:pt x="132" y="2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005" y="12788"/>
                            <a:ext cx="951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1"/>
                        <wps:cNvSpPr>
                          <a:spLocks/>
                        </wps:cNvSpPr>
                        <wps:spPr bwMode="auto">
                          <a:xfrm>
                            <a:off x="4184" y="11910"/>
                            <a:ext cx="792" cy="120"/>
                          </a:xfrm>
                          <a:custGeom>
                            <a:avLst/>
                            <a:gdLst>
                              <a:gd name="T0" fmla="+- 0 4941 4169"/>
                              <a:gd name="T1" fmla="*/ T0 w 792"/>
                              <a:gd name="T2" fmla="+- 0 12189 12139"/>
                              <a:gd name="T3" fmla="*/ 12189 h 120"/>
                              <a:gd name="T4" fmla="+- 0 4961 4169"/>
                              <a:gd name="T5" fmla="*/ T4 w 792"/>
                              <a:gd name="T6" fmla="+- 0 12209 12139"/>
                              <a:gd name="T7" fmla="*/ 12209 h 120"/>
                              <a:gd name="T8" fmla="+- 0 4921 4169"/>
                              <a:gd name="T9" fmla="*/ T8 w 792"/>
                              <a:gd name="T10" fmla="+- 0 12189 12139"/>
                              <a:gd name="T11" fmla="*/ 12189 h 120"/>
                              <a:gd name="T12" fmla="+- 0 4901 4169"/>
                              <a:gd name="T13" fmla="*/ T12 w 792"/>
                              <a:gd name="T14" fmla="+- 0 12209 12139"/>
                              <a:gd name="T15" fmla="*/ 12209 h 120"/>
                              <a:gd name="T16" fmla="+- 0 4921 4169"/>
                              <a:gd name="T17" fmla="*/ T16 w 792"/>
                              <a:gd name="T18" fmla="+- 0 12189 12139"/>
                              <a:gd name="T19" fmla="*/ 12189 h 120"/>
                              <a:gd name="T20" fmla="+- 0 4861 4169"/>
                              <a:gd name="T21" fmla="*/ T20 w 792"/>
                              <a:gd name="T22" fmla="+- 0 12189 12139"/>
                              <a:gd name="T23" fmla="*/ 12189 h 120"/>
                              <a:gd name="T24" fmla="+- 0 4881 4169"/>
                              <a:gd name="T25" fmla="*/ T24 w 792"/>
                              <a:gd name="T26" fmla="+- 0 12209 12139"/>
                              <a:gd name="T27" fmla="*/ 12209 h 120"/>
                              <a:gd name="T28" fmla="+- 0 4841 4169"/>
                              <a:gd name="T29" fmla="*/ T28 w 792"/>
                              <a:gd name="T30" fmla="+- 0 12189 12139"/>
                              <a:gd name="T31" fmla="*/ 12189 h 120"/>
                              <a:gd name="T32" fmla="+- 0 4821 4169"/>
                              <a:gd name="T33" fmla="*/ T32 w 792"/>
                              <a:gd name="T34" fmla="+- 0 12209 12139"/>
                              <a:gd name="T35" fmla="*/ 12209 h 120"/>
                              <a:gd name="T36" fmla="+- 0 4841 4169"/>
                              <a:gd name="T37" fmla="*/ T36 w 792"/>
                              <a:gd name="T38" fmla="+- 0 12189 12139"/>
                              <a:gd name="T39" fmla="*/ 12189 h 120"/>
                              <a:gd name="T40" fmla="+- 0 4781 4169"/>
                              <a:gd name="T41" fmla="*/ T40 w 792"/>
                              <a:gd name="T42" fmla="+- 0 12189 12139"/>
                              <a:gd name="T43" fmla="*/ 12189 h 120"/>
                              <a:gd name="T44" fmla="+- 0 4801 4169"/>
                              <a:gd name="T45" fmla="*/ T44 w 792"/>
                              <a:gd name="T46" fmla="+- 0 12209 12139"/>
                              <a:gd name="T47" fmla="*/ 12209 h 120"/>
                              <a:gd name="T48" fmla="+- 0 4761 4169"/>
                              <a:gd name="T49" fmla="*/ T48 w 792"/>
                              <a:gd name="T50" fmla="+- 0 12189 12139"/>
                              <a:gd name="T51" fmla="*/ 12189 h 120"/>
                              <a:gd name="T52" fmla="+- 0 4741 4169"/>
                              <a:gd name="T53" fmla="*/ T52 w 792"/>
                              <a:gd name="T54" fmla="+- 0 12209 12139"/>
                              <a:gd name="T55" fmla="*/ 12209 h 120"/>
                              <a:gd name="T56" fmla="+- 0 4761 4169"/>
                              <a:gd name="T57" fmla="*/ T56 w 792"/>
                              <a:gd name="T58" fmla="+- 0 12189 12139"/>
                              <a:gd name="T59" fmla="*/ 12189 h 120"/>
                              <a:gd name="T60" fmla="+- 0 4701 4169"/>
                              <a:gd name="T61" fmla="*/ T60 w 792"/>
                              <a:gd name="T62" fmla="+- 0 12189 12139"/>
                              <a:gd name="T63" fmla="*/ 12189 h 120"/>
                              <a:gd name="T64" fmla="+- 0 4721 4169"/>
                              <a:gd name="T65" fmla="*/ T64 w 792"/>
                              <a:gd name="T66" fmla="+- 0 12209 12139"/>
                              <a:gd name="T67" fmla="*/ 12209 h 120"/>
                              <a:gd name="T68" fmla="+- 0 4681 4169"/>
                              <a:gd name="T69" fmla="*/ T68 w 792"/>
                              <a:gd name="T70" fmla="+- 0 12189 12139"/>
                              <a:gd name="T71" fmla="*/ 12189 h 120"/>
                              <a:gd name="T72" fmla="+- 0 4661 4169"/>
                              <a:gd name="T73" fmla="*/ T72 w 792"/>
                              <a:gd name="T74" fmla="+- 0 12209 12139"/>
                              <a:gd name="T75" fmla="*/ 12209 h 120"/>
                              <a:gd name="T76" fmla="+- 0 4681 4169"/>
                              <a:gd name="T77" fmla="*/ T76 w 792"/>
                              <a:gd name="T78" fmla="+- 0 12189 12139"/>
                              <a:gd name="T79" fmla="*/ 12189 h 120"/>
                              <a:gd name="T80" fmla="+- 0 4621 4169"/>
                              <a:gd name="T81" fmla="*/ T80 w 792"/>
                              <a:gd name="T82" fmla="+- 0 12189 12139"/>
                              <a:gd name="T83" fmla="*/ 12189 h 120"/>
                              <a:gd name="T84" fmla="+- 0 4641 4169"/>
                              <a:gd name="T85" fmla="*/ T84 w 792"/>
                              <a:gd name="T86" fmla="+- 0 12209 12139"/>
                              <a:gd name="T87" fmla="*/ 12209 h 120"/>
                              <a:gd name="T88" fmla="+- 0 4601 4169"/>
                              <a:gd name="T89" fmla="*/ T88 w 792"/>
                              <a:gd name="T90" fmla="+- 0 12189 12139"/>
                              <a:gd name="T91" fmla="*/ 12189 h 120"/>
                              <a:gd name="T92" fmla="+- 0 4581 4169"/>
                              <a:gd name="T93" fmla="*/ T92 w 792"/>
                              <a:gd name="T94" fmla="+- 0 12209 12139"/>
                              <a:gd name="T95" fmla="*/ 12209 h 120"/>
                              <a:gd name="T96" fmla="+- 0 4601 4169"/>
                              <a:gd name="T97" fmla="*/ T96 w 792"/>
                              <a:gd name="T98" fmla="+- 0 12189 12139"/>
                              <a:gd name="T99" fmla="*/ 12189 h 120"/>
                              <a:gd name="T100" fmla="+- 0 4541 4169"/>
                              <a:gd name="T101" fmla="*/ T100 w 792"/>
                              <a:gd name="T102" fmla="+- 0 12189 12139"/>
                              <a:gd name="T103" fmla="*/ 12189 h 120"/>
                              <a:gd name="T104" fmla="+- 0 4561 4169"/>
                              <a:gd name="T105" fmla="*/ T104 w 792"/>
                              <a:gd name="T106" fmla="+- 0 12209 12139"/>
                              <a:gd name="T107" fmla="*/ 12209 h 120"/>
                              <a:gd name="T108" fmla="+- 0 4521 4169"/>
                              <a:gd name="T109" fmla="*/ T108 w 792"/>
                              <a:gd name="T110" fmla="+- 0 12189 12139"/>
                              <a:gd name="T111" fmla="*/ 12189 h 120"/>
                              <a:gd name="T112" fmla="+- 0 4501 4169"/>
                              <a:gd name="T113" fmla="*/ T112 w 792"/>
                              <a:gd name="T114" fmla="+- 0 12209 12139"/>
                              <a:gd name="T115" fmla="*/ 12209 h 120"/>
                              <a:gd name="T116" fmla="+- 0 4521 4169"/>
                              <a:gd name="T117" fmla="*/ T116 w 792"/>
                              <a:gd name="T118" fmla="+- 0 12189 12139"/>
                              <a:gd name="T119" fmla="*/ 12189 h 120"/>
                              <a:gd name="T120" fmla="+- 0 4461 4169"/>
                              <a:gd name="T121" fmla="*/ T120 w 792"/>
                              <a:gd name="T122" fmla="+- 0 12189 12139"/>
                              <a:gd name="T123" fmla="*/ 12189 h 120"/>
                              <a:gd name="T124" fmla="+- 0 4481 4169"/>
                              <a:gd name="T125" fmla="*/ T124 w 792"/>
                              <a:gd name="T126" fmla="+- 0 12209 12139"/>
                              <a:gd name="T127" fmla="*/ 12209 h 120"/>
                              <a:gd name="T128" fmla="+- 0 4441 4169"/>
                              <a:gd name="T129" fmla="*/ T128 w 792"/>
                              <a:gd name="T130" fmla="+- 0 12189 12139"/>
                              <a:gd name="T131" fmla="*/ 12189 h 120"/>
                              <a:gd name="T132" fmla="+- 0 4421 4169"/>
                              <a:gd name="T133" fmla="*/ T132 w 792"/>
                              <a:gd name="T134" fmla="+- 0 12209 12139"/>
                              <a:gd name="T135" fmla="*/ 12209 h 120"/>
                              <a:gd name="T136" fmla="+- 0 4441 4169"/>
                              <a:gd name="T137" fmla="*/ T136 w 792"/>
                              <a:gd name="T138" fmla="+- 0 12189 12139"/>
                              <a:gd name="T139" fmla="*/ 12189 h 120"/>
                              <a:gd name="T140" fmla="+- 0 4381 4169"/>
                              <a:gd name="T141" fmla="*/ T140 w 792"/>
                              <a:gd name="T142" fmla="+- 0 12189 12139"/>
                              <a:gd name="T143" fmla="*/ 12189 h 120"/>
                              <a:gd name="T144" fmla="+- 0 4401 4169"/>
                              <a:gd name="T145" fmla="*/ T144 w 792"/>
                              <a:gd name="T146" fmla="+- 0 12209 12139"/>
                              <a:gd name="T147" fmla="*/ 12209 h 120"/>
                              <a:gd name="T148" fmla="+- 0 4361 4169"/>
                              <a:gd name="T149" fmla="*/ T148 w 792"/>
                              <a:gd name="T150" fmla="+- 0 12189 12139"/>
                              <a:gd name="T151" fmla="*/ 12189 h 120"/>
                              <a:gd name="T152" fmla="+- 0 4341 4169"/>
                              <a:gd name="T153" fmla="*/ T152 w 792"/>
                              <a:gd name="T154" fmla="+- 0 12209 12139"/>
                              <a:gd name="T155" fmla="*/ 12209 h 120"/>
                              <a:gd name="T156" fmla="+- 0 4361 4169"/>
                              <a:gd name="T157" fmla="*/ T156 w 792"/>
                              <a:gd name="T158" fmla="+- 0 12189 12139"/>
                              <a:gd name="T159" fmla="*/ 12189 h 120"/>
                              <a:gd name="T160" fmla="+- 0 4301 4169"/>
                              <a:gd name="T161" fmla="*/ T160 w 792"/>
                              <a:gd name="T162" fmla="+- 0 12189 12139"/>
                              <a:gd name="T163" fmla="*/ 12189 h 120"/>
                              <a:gd name="T164" fmla="+- 0 4321 4169"/>
                              <a:gd name="T165" fmla="*/ T164 w 792"/>
                              <a:gd name="T166" fmla="+- 0 12209 12139"/>
                              <a:gd name="T167" fmla="*/ 12209 h 120"/>
                              <a:gd name="T168" fmla="+- 0 4289 4169"/>
                              <a:gd name="T169" fmla="*/ T168 w 792"/>
                              <a:gd name="T170" fmla="+- 0 12139 12139"/>
                              <a:gd name="T171" fmla="*/ 12139 h 120"/>
                              <a:gd name="T172" fmla="+- 0 4289 4169"/>
                              <a:gd name="T173" fmla="*/ T172 w 792"/>
                              <a:gd name="T174" fmla="+- 0 12259 12139"/>
                              <a:gd name="T175" fmla="*/ 12259 h 120"/>
                              <a:gd name="T176" fmla="+- 0 4269 4169"/>
                              <a:gd name="T177" fmla="*/ T176 w 792"/>
                              <a:gd name="T178" fmla="+- 0 12209 12139"/>
                              <a:gd name="T179" fmla="*/ 12209 h 120"/>
                              <a:gd name="T180" fmla="+- 0 4289 4169"/>
                              <a:gd name="T181" fmla="*/ T180 w 792"/>
                              <a:gd name="T182" fmla="+- 0 12189 12139"/>
                              <a:gd name="T183" fmla="*/ 12189 h 120"/>
                              <a:gd name="T184" fmla="+- 0 4281 4169"/>
                              <a:gd name="T185" fmla="*/ T184 w 792"/>
                              <a:gd name="T186" fmla="+- 0 12189 12139"/>
                              <a:gd name="T187" fmla="*/ 12189 h 120"/>
                              <a:gd name="T188" fmla="+- 0 4269 4169"/>
                              <a:gd name="T189" fmla="*/ T188 w 792"/>
                              <a:gd name="T190" fmla="+- 0 12209 12139"/>
                              <a:gd name="T191" fmla="*/ 12209 h 120"/>
                              <a:gd name="T192" fmla="+- 0 4281 4169"/>
                              <a:gd name="T193" fmla="*/ T192 w 792"/>
                              <a:gd name="T194" fmla="+- 0 12189 12139"/>
                              <a:gd name="T195" fmla="*/ 12189 h 120"/>
                              <a:gd name="T196" fmla="+- 0 4281 4169"/>
                              <a:gd name="T197" fmla="*/ T196 w 792"/>
                              <a:gd name="T198" fmla="+- 0 12189 12139"/>
                              <a:gd name="T199" fmla="*/ 12189 h 120"/>
                              <a:gd name="T200" fmla="+- 0 4289 4169"/>
                              <a:gd name="T201" fmla="*/ T200 w 792"/>
                              <a:gd name="T202" fmla="+- 0 12209 12139"/>
                              <a:gd name="T203" fmla="*/ 122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2" h="120">
                                <a:moveTo>
                                  <a:pt x="792" y="50"/>
                                </a:moveTo>
                                <a:lnTo>
                                  <a:pt x="772" y="50"/>
                                </a:lnTo>
                                <a:lnTo>
                                  <a:pt x="772" y="70"/>
                                </a:lnTo>
                                <a:lnTo>
                                  <a:pt x="792" y="70"/>
                                </a:lnTo>
                                <a:lnTo>
                                  <a:pt x="792" y="50"/>
                                </a:lnTo>
                                <a:close/>
                                <a:moveTo>
                                  <a:pt x="752" y="50"/>
                                </a:moveTo>
                                <a:lnTo>
                                  <a:pt x="732" y="50"/>
                                </a:lnTo>
                                <a:lnTo>
                                  <a:pt x="732" y="70"/>
                                </a:lnTo>
                                <a:lnTo>
                                  <a:pt x="752" y="70"/>
                                </a:lnTo>
                                <a:lnTo>
                                  <a:pt x="752" y="50"/>
                                </a:lnTo>
                                <a:close/>
                                <a:moveTo>
                                  <a:pt x="712" y="50"/>
                                </a:moveTo>
                                <a:lnTo>
                                  <a:pt x="692" y="50"/>
                                </a:lnTo>
                                <a:lnTo>
                                  <a:pt x="692" y="70"/>
                                </a:lnTo>
                                <a:lnTo>
                                  <a:pt x="712" y="70"/>
                                </a:lnTo>
                                <a:lnTo>
                                  <a:pt x="712" y="50"/>
                                </a:lnTo>
                                <a:close/>
                                <a:moveTo>
                                  <a:pt x="672" y="50"/>
                                </a:moveTo>
                                <a:lnTo>
                                  <a:pt x="652" y="50"/>
                                </a:lnTo>
                                <a:lnTo>
                                  <a:pt x="652" y="70"/>
                                </a:lnTo>
                                <a:lnTo>
                                  <a:pt x="672" y="70"/>
                                </a:lnTo>
                                <a:lnTo>
                                  <a:pt x="672" y="50"/>
                                </a:lnTo>
                                <a:close/>
                                <a:moveTo>
                                  <a:pt x="632" y="50"/>
                                </a:moveTo>
                                <a:lnTo>
                                  <a:pt x="612" y="50"/>
                                </a:lnTo>
                                <a:lnTo>
                                  <a:pt x="612" y="70"/>
                                </a:lnTo>
                                <a:lnTo>
                                  <a:pt x="632" y="70"/>
                                </a:lnTo>
                                <a:lnTo>
                                  <a:pt x="632" y="50"/>
                                </a:lnTo>
                                <a:close/>
                                <a:moveTo>
                                  <a:pt x="592" y="50"/>
                                </a:moveTo>
                                <a:lnTo>
                                  <a:pt x="572" y="50"/>
                                </a:lnTo>
                                <a:lnTo>
                                  <a:pt x="572" y="70"/>
                                </a:lnTo>
                                <a:lnTo>
                                  <a:pt x="592" y="70"/>
                                </a:lnTo>
                                <a:lnTo>
                                  <a:pt x="592" y="50"/>
                                </a:lnTo>
                                <a:close/>
                                <a:moveTo>
                                  <a:pt x="552" y="50"/>
                                </a:moveTo>
                                <a:lnTo>
                                  <a:pt x="532" y="50"/>
                                </a:lnTo>
                                <a:lnTo>
                                  <a:pt x="532" y="70"/>
                                </a:lnTo>
                                <a:lnTo>
                                  <a:pt x="552" y="70"/>
                                </a:lnTo>
                                <a:lnTo>
                                  <a:pt x="552" y="50"/>
                                </a:lnTo>
                                <a:close/>
                                <a:moveTo>
                                  <a:pt x="512" y="50"/>
                                </a:moveTo>
                                <a:lnTo>
                                  <a:pt x="492" y="50"/>
                                </a:lnTo>
                                <a:lnTo>
                                  <a:pt x="492" y="70"/>
                                </a:lnTo>
                                <a:lnTo>
                                  <a:pt x="512" y="70"/>
                                </a:lnTo>
                                <a:lnTo>
                                  <a:pt x="512" y="50"/>
                                </a:lnTo>
                                <a:close/>
                                <a:moveTo>
                                  <a:pt x="472" y="50"/>
                                </a:moveTo>
                                <a:lnTo>
                                  <a:pt x="452" y="50"/>
                                </a:lnTo>
                                <a:lnTo>
                                  <a:pt x="452" y="70"/>
                                </a:lnTo>
                                <a:lnTo>
                                  <a:pt x="472" y="70"/>
                                </a:lnTo>
                                <a:lnTo>
                                  <a:pt x="472" y="50"/>
                                </a:lnTo>
                                <a:close/>
                                <a:moveTo>
                                  <a:pt x="432" y="50"/>
                                </a:moveTo>
                                <a:lnTo>
                                  <a:pt x="412" y="50"/>
                                </a:lnTo>
                                <a:lnTo>
                                  <a:pt x="412" y="70"/>
                                </a:lnTo>
                                <a:lnTo>
                                  <a:pt x="432" y="70"/>
                                </a:lnTo>
                                <a:lnTo>
                                  <a:pt x="432" y="50"/>
                                </a:lnTo>
                                <a:close/>
                                <a:moveTo>
                                  <a:pt x="392" y="50"/>
                                </a:moveTo>
                                <a:lnTo>
                                  <a:pt x="372" y="50"/>
                                </a:lnTo>
                                <a:lnTo>
                                  <a:pt x="372" y="70"/>
                                </a:lnTo>
                                <a:lnTo>
                                  <a:pt x="392" y="70"/>
                                </a:lnTo>
                                <a:lnTo>
                                  <a:pt x="392" y="50"/>
                                </a:lnTo>
                                <a:close/>
                                <a:moveTo>
                                  <a:pt x="352" y="50"/>
                                </a:moveTo>
                                <a:lnTo>
                                  <a:pt x="332" y="50"/>
                                </a:lnTo>
                                <a:lnTo>
                                  <a:pt x="332" y="70"/>
                                </a:lnTo>
                                <a:lnTo>
                                  <a:pt x="352" y="70"/>
                                </a:lnTo>
                                <a:lnTo>
                                  <a:pt x="352" y="50"/>
                                </a:lnTo>
                                <a:close/>
                                <a:moveTo>
                                  <a:pt x="312" y="50"/>
                                </a:moveTo>
                                <a:lnTo>
                                  <a:pt x="292" y="50"/>
                                </a:lnTo>
                                <a:lnTo>
                                  <a:pt x="292" y="70"/>
                                </a:lnTo>
                                <a:lnTo>
                                  <a:pt x="312" y="70"/>
                                </a:lnTo>
                                <a:lnTo>
                                  <a:pt x="312" y="50"/>
                                </a:lnTo>
                                <a:close/>
                                <a:moveTo>
                                  <a:pt x="272" y="50"/>
                                </a:moveTo>
                                <a:lnTo>
                                  <a:pt x="252" y="50"/>
                                </a:lnTo>
                                <a:lnTo>
                                  <a:pt x="252" y="70"/>
                                </a:lnTo>
                                <a:lnTo>
                                  <a:pt x="272" y="70"/>
                                </a:lnTo>
                                <a:lnTo>
                                  <a:pt x="272" y="50"/>
                                </a:lnTo>
                                <a:close/>
                                <a:moveTo>
                                  <a:pt x="232" y="50"/>
                                </a:moveTo>
                                <a:lnTo>
                                  <a:pt x="212" y="50"/>
                                </a:lnTo>
                                <a:lnTo>
                                  <a:pt x="212" y="70"/>
                                </a:lnTo>
                                <a:lnTo>
                                  <a:pt x="232" y="70"/>
                                </a:lnTo>
                                <a:lnTo>
                                  <a:pt x="232" y="50"/>
                                </a:lnTo>
                                <a:close/>
                                <a:moveTo>
                                  <a:pt x="192" y="50"/>
                                </a:moveTo>
                                <a:lnTo>
                                  <a:pt x="172" y="50"/>
                                </a:lnTo>
                                <a:lnTo>
                                  <a:pt x="172" y="70"/>
                                </a:lnTo>
                                <a:lnTo>
                                  <a:pt x="192" y="70"/>
                                </a:lnTo>
                                <a:lnTo>
                                  <a:pt x="192" y="50"/>
                                </a:lnTo>
                                <a:close/>
                                <a:moveTo>
                                  <a:pt x="152" y="50"/>
                                </a:moveTo>
                                <a:lnTo>
                                  <a:pt x="132" y="50"/>
                                </a:lnTo>
                                <a:lnTo>
                                  <a:pt x="132" y="70"/>
                                </a:lnTo>
                                <a:lnTo>
                                  <a:pt x="152" y="70"/>
                                </a:lnTo>
                                <a:lnTo>
                                  <a:pt x="152" y="50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12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12" y="70"/>
                                </a:lnTo>
                                <a:lnTo>
                                  <a:pt x="112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12" y="50"/>
                                </a:lnTo>
                                <a:lnTo>
                                  <a:pt x="112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11862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11662"/>
                            <a:ext cx="2273" cy="512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101521">
                              <w:pPr>
                                <w:spacing w:before="5"/>
                                <w:rPr>
                                  <w:rFonts w:ascii="Calibri"/>
                                  <w:b/>
                                  <w:sz w:val="9"/>
                                </w:rPr>
                              </w:pPr>
                            </w:p>
                            <w:p w:rsidR="00101521" w:rsidRDefault="00F52296">
                              <w:pPr>
                                <w:ind w:left="218" w:right="218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Tidak Lulus?</w:t>
                              </w:r>
                            </w:p>
                            <w:p w:rsidR="00101521" w:rsidRDefault="00F52296">
                              <w:pPr>
                                <w:spacing w:before="5"/>
                                <w:ind w:left="218" w:right="218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Kembalikan kepada Pegawai Penerima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12761"/>
                            <a:ext cx="951" cy="218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26"/>
                                <w:ind w:left="282" w:right="282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Lulus?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7" o:spid="_x0000_s1065" style="position:absolute;margin-left:92.2pt;margin-top:537.95pt;width:205.05pt;height:115.8pt;z-index:15737344;mso-position-horizontal-relative:page;mso-position-vertical-relative:page" coordorigin="1871,10851" coordsize="4101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">
                <v:shape id="Freeform 74" o:spid="_x0000_s1066" style="position:absolute;left:4988;top:11611;width:984;height:684;visibility:visible;mso-wrap-style:square;v-text-anchor:top" coordsize="984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4XcUA&#10;AADbAAAADwAAAGRycy9kb3ducmV2LnhtbESPT2vCQBTE74V+h+UVvDWb+o+aukoRYgx4aFXs9ZF9&#10;TUKzb0N2NfHbdwtCj8PM/IZZrgfTiCt1rras4CWKQRAXVtdcKjgd0+dXEM4ja2wsk4IbOVivHh+W&#10;mGjb8yddD74UAcIuQQWV920ipSsqMugi2xIH79t2Bn2QXSl1h32Am0aO43guDdYcFipsaVNR8XO4&#10;GAXtPt1m+SI94UfjzpP8mGebr5lSo6fh/Q2Ep8H/h+/tnVYwn8L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vhdxQAAANsAAAAPAAAAAAAAAAAAAAAAAJgCAABkcnMv&#10;ZG93bnJldi54bWxQSwUGAAAAAAQABAD1AAAAigMAAAAA&#10;" path="m,342l492,,984,342,492,684,,342xe" filled="f" strokecolor="#4f81bc" strokeweight="2.52pt">
                  <v:path arrowok="t" o:connecttype="custom" o:connectlocs="0,12202;492,11860;984,12202;492,12544;0,12202" o:connectangles="0,0,0,0,0"/>
                </v:shape>
                <v:shape id="AutoShape 73" o:spid="_x0000_s1067" style="position:absolute;left:5421;top:10851;width:132;height:2316;visibility:visible;mso-wrap-style:square;v-text-anchor:top" coordsize="1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TpsUA&#10;AADbAAAADwAAAGRycy9kb3ducmV2LnhtbESPQWvCQBSE7wX/w/IEL6XZaKlImk0QYcVCL9Ue7O2R&#10;fU2C2bcxu2r8991CocdhZr5h8nK0nbjS4FvHCuZJCoK4cqblWsHnQT+tQPiAbLBzTAru5KEsJg85&#10;Zsbd+IOu+1CLCGGfoYImhD6T0lcNWfSJ64mj9+0GiyHKoZZmwFuE204u0nQpLbYcFxrsadNQddpf&#10;rAJ99M9vZ31w75ofafd1n287qZWaTcf1K4hAY/gP/7V3RsHyBX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BOmxQAAANsAAAAPAAAAAAAAAAAAAAAAAJgCAABkcnMv&#10;ZG93bnJldi54bWxQSwUGAAAAAAQABAD1AAAAigMAAAAA&#10;" path="m120,668r-50,l70,,50,r,668l,668,60,788,110,688r10,-20xm132,2196r-50,l82,1524r-20,l62,2196r-50,l72,2316r50,-100l132,2196xe" fillcolor="black" stroked="f">
                  <v:path arrowok="t" o:connecttype="custom" o:connectlocs="120,11713;70,11713;70,11045;50,11045;50,11713;0,11713;60,11833;110,11733;120,11713;132,13241;82,13241;82,12569;62,12569;62,13241;12,13241;72,13361;122,13261;132,13241" o:connectangles="0,0,0,0,0,0,0,0,0,0,0,0,0,0,0,0,0,0"/>
                </v:shape>
                <v:rect id="Rectangle 72" o:spid="_x0000_s1068" style="position:absolute;left:5005;top:12788;width:95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shape id="AutoShape 71" o:spid="_x0000_s1069" style="position:absolute;left:4184;top:11910;width:792;height:120;visibility:visible;mso-wrap-style:square;v-text-anchor:top" coordsize="7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kGMMA&#10;AADbAAAADwAAAGRycy9kb3ducmV2LnhtbESP3WoCMRSE7wXfIZyCdzXbin+rUawg9qJeuPoAh81x&#10;s7g5CZuo2z59Uyh4OczMN8xy3dlG3KkNtWMFb8MMBHHpdM2VgvNp9zoDESKyxsYxKfimAOtVv7fE&#10;XLsHH+lexEokCIccFZgYfS5lKA1ZDEPniZN3ca3FmGRbSd3iI8FtI9+zbCIt1pwWDHraGiqvxc0q&#10;+DKHm8cff/7Q16I80pjnoz0rNXjpNgsQkbr4DP+3P7WCyRT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JkGMMAAADbAAAADwAAAAAAAAAAAAAAAACYAgAAZHJzL2Rv&#10;d25yZXYueG1sUEsFBgAAAAAEAAQA9QAAAIgDAAAAAA==&#10;" path="m792,50r-20,l772,70r20,l792,50xm752,50r-20,l732,70r20,l752,50xm712,50r-20,l692,70r20,l712,50xm672,50r-20,l652,70r20,l672,50xm632,50r-20,l612,70r20,l632,50xm592,50r-20,l572,70r20,l592,50xm552,50r-20,l532,70r20,l552,50xm512,50r-20,l492,70r20,l512,50xm472,50r-20,l452,70r20,l472,50xm432,50r-20,l412,70r20,l432,50xm392,50r-20,l372,70r20,l392,50xm352,50r-20,l332,70r20,l352,50xm312,50r-20,l292,70r20,l312,50xm272,50r-20,l252,70r20,l272,50xm232,50r-20,l212,70r20,l232,50xm192,50r-20,l172,70r20,l192,50xm152,50r-20,l132,70r20,l152,50xm120,l,60r120,60l120,70r-20,l100,50r20,l120,xm112,50r-12,l100,70r12,l112,50xm120,50r-8,l112,70r8,l120,50xe" fillcolor="black" stroked="f">
                  <v:path arrowok="t" o:connecttype="custom" o:connectlocs="772,12189;792,12209;752,12189;732,12209;752,12189;692,12189;712,12209;672,12189;652,12209;672,12189;612,12189;632,12209;592,12189;572,12209;592,12189;532,12189;552,12209;512,12189;492,12209;512,12189;452,12189;472,12209;432,12189;412,12209;432,12189;372,12189;392,12209;352,12189;332,12209;352,12189;292,12189;312,12209;272,12189;252,12209;272,12189;212,12189;232,12209;192,12189;172,12209;192,12189;132,12189;152,12209;120,12139;120,12259;100,12209;120,12189;112,12189;100,12209;112,12189;112,12189;120,12209" o:connectangles="0,0,0,0,0,0,0,0,0,0,0,0,0,0,0,0,0,0,0,0,0,0,0,0,0,0,0,0,0,0,0,0,0,0,0,0,0,0,0,0,0,0,0,0,0,0,0,0,0,0,0"/>
                </v:shape>
                <v:shape id="Text Box 70" o:spid="_x0000_s1070" type="#_x0000_t202" style="position:absolute;left:5421;top:11862;width:1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101521" w:rsidRDefault="00F5229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69" o:spid="_x0000_s1071" type="#_x0000_t202" style="position:absolute;left:1871;top:11662;width:2273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uxcQA&#10;AADbAAAADwAAAGRycy9kb3ducmV2LnhtbESPQWsCMRSE70L/Q3iF3jRbkaVdjSIF0dJDqe1lb8/k&#10;ubu6eVmSrG7/fSMIPQ4z8w2zWA22FRfyoXGs4HmSgSDWzjRcKfj53oxfQISIbLB1TAp+KcBq+TBa&#10;YGHclb/oso+VSBAOBSqoY+wKKYOuyWKYuI44eUfnLcYkfSWNx2uC21ZOsyyXFhtOCzV29FaTPu97&#10;q+BQ6twPm758l5992+itn53Mh1JPj8N6DiLSEP/D9/bOKMhf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8rsXEAAAA2wAAAA8AAAAAAAAAAAAAAAAAmAIAAGRycy9k&#10;b3ducmV2LnhtbFBLBQYAAAAABAAEAPUAAACJAwAAAAA=&#10;" filled="f" strokeweight="2.52pt">
                  <v:textbox inset="0,0,0,0">
                    <w:txbxContent>
                      <w:p w:rsidR="00101521" w:rsidRDefault="00101521">
                        <w:pPr>
                          <w:spacing w:before="5"/>
                          <w:rPr>
                            <w:rFonts w:ascii="Calibri"/>
                            <w:b/>
                            <w:sz w:val="9"/>
                          </w:rPr>
                        </w:pPr>
                      </w:p>
                      <w:p w:rsidR="00101521" w:rsidRDefault="00F52296">
                        <w:pPr>
                          <w:ind w:left="218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Tidak </w:t>
                        </w:r>
                        <w:r>
                          <w:rPr>
                            <w:sz w:val="10"/>
                          </w:rPr>
                          <w:t>Lulus?</w:t>
                        </w:r>
                      </w:p>
                      <w:p w:rsidR="00101521" w:rsidRDefault="00F52296">
                        <w:pPr>
                          <w:spacing w:before="5"/>
                          <w:ind w:left="218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Kembalikan kepada Pegawai Penerima</w:t>
                        </w:r>
                      </w:p>
                    </w:txbxContent>
                  </v:textbox>
                </v:shape>
                <v:shape id="Text Box 68" o:spid="_x0000_s1072" type="#_x0000_t202" style="position:absolute;left:5018;top:12761;width:95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RhcAA&#10;AADbAAAADwAAAGRycy9kb3ducmV2LnhtbERPTWsCMRC9F/wPYQRvNauIldUoIohKD6XqxduYjLur&#10;m8mSZHX775tDocfH+16sOluLJ/lQOVYwGmYgiLUzFRcKzqft+wxEiMgGa8ek4IcCrJa9twXmxr34&#10;m57HWIgUwiFHBWWMTS5l0CVZDEPXECfu5rzFmKAvpPH4SuG2luMsm0qLFaeGEhvalKQfx9YquF70&#10;1Hfb9nKQX21d6Z2f3M2nUoN+t56DiNTFf/Gfe28UfKT16Uv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+RhcAAAADbAAAADwAAAAAAAAAAAAAAAACYAgAAZHJzL2Rvd25y&#10;ZXYueG1sUEsFBgAAAAAEAAQA9QAAAIUDAAAAAA==&#10;" filled="f" strokeweight="2.52pt">
                  <v:textbox inset="0,0,0,0">
                    <w:txbxContent>
                      <w:p w:rsidR="00101521" w:rsidRDefault="00F52296">
                        <w:pPr>
                          <w:spacing w:before="26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Lulus?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836007">
      <w:pPr>
        <w:pStyle w:val="BodyText"/>
        <w:rPr>
          <w:rFonts w:ascii="Calibri"/>
          <w:sz w:val="20"/>
        </w:rPr>
      </w:pPr>
      <w:r w:rsidRPr="008867E7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4127609</wp:posOffset>
                </wp:positionH>
                <wp:positionV relativeFrom="page">
                  <wp:posOffset>7427267</wp:posOffset>
                </wp:positionV>
                <wp:extent cx="2286000" cy="534371"/>
                <wp:effectExtent l="19050" t="19050" r="19050" b="18415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4371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521" w:rsidRDefault="00F52296">
                            <w:pPr>
                              <w:pStyle w:val="BodyText"/>
                              <w:spacing w:before="74" w:line="249" w:lineRule="auto"/>
                              <w:ind w:left="117" w:right="117"/>
                              <w:jc w:val="both"/>
                            </w:pPr>
                            <w:r>
                              <w:t xml:space="preserve">Pegawai Pengesah iaitu Penyemak </w:t>
                            </w:r>
                            <w:r w:rsidR="00836007">
                              <w:t xml:space="preserve">di Unit Aset/Stor </w:t>
                            </w:r>
                            <w:r>
                              <w:t>bertanggungjawab untuk mengesah penerimaan bekalan/perkhidmatan yang dibuat oleh Pegawai Penerima. Penyemak akan meluluskan/menolak Nota Penerimaan bekalan/perkhidmatan.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6" o:spid="_x0000_s1073" type="#_x0000_t202" style="position:absolute;margin-left:325pt;margin-top:584.8pt;width:180pt;height:42.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" filled="f" strokeweight="2.52pt">
                <v:textbox inset="0,0,0,0">
                  <w:txbxContent>
                    <w:p w:rsidR="00101521" w:rsidRDefault="00F52296">
                      <w:pPr>
                        <w:pStyle w:val="BodyText"/>
                        <w:spacing w:before="74" w:line="249" w:lineRule="auto"/>
                        <w:ind w:left="117" w:right="117"/>
                        <w:jc w:val="both"/>
                      </w:pPr>
                      <w:r>
                        <w:t xml:space="preserve">Pegawai Pengesah iaitu Penyemak </w:t>
                      </w:r>
                      <w:r w:rsidR="00836007">
                        <w:t xml:space="preserve">di Unit Aset/Stor </w:t>
                      </w:r>
                      <w:r>
                        <w:t xml:space="preserve">bertanggungjawab untuk mengesah penerimaan bekalan/perkhidmatan yang dibuat oleh Pegawai Penerima. Penyemak </w:t>
                      </w:r>
                      <w:r>
                        <w:t>akan meluluskan/menolak Nota Penerimaan be</w:t>
                      </w:r>
                      <w:r>
                        <w:t>kalan/perkhidmatan.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0B3261">
      <w:pPr>
        <w:pStyle w:val="BodyText"/>
        <w:rPr>
          <w:rFonts w:ascii="Calibri"/>
          <w:sz w:val="20"/>
        </w:rPr>
      </w:pPr>
      <w:r w:rsidRPr="008867E7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4124325</wp:posOffset>
                </wp:positionH>
                <wp:positionV relativeFrom="page">
                  <wp:posOffset>8336280</wp:posOffset>
                </wp:positionV>
                <wp:extent cx="2286000" cy="346075"/>
                <wp:effectExtent l="0" t="0" r="0" b="0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6075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521" w:rsidRDefault="00836007">
                            <w:pPr>
                              <w:pStyle w:val="BodyText"/>
                              <w:spacing w:before="54" w:line="249" w:lineRule="auto"/>
                              <w:ind w:left="117" w:right="116"/>
                              <w:jc w:val="both"/>
                            </w:pPr>
                            <w:r>
                              <w:t>Pembekal akan mencipta inv</w:t>
                            </w:r>
                            <w:r w:rsidR="00F52296">
                              <w:t>ois dan pastikan kod item bagi</w:t>
                            </w:r>
                            <w:r w:rsidR="00F52296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52296">
                              <w:t>barangan/perkhidmatan</w:t>
                            </w:r>
                            <w:r w:rsidR="00F5229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52296">
                              <w:t>adalah</w:t>
                            </w:r>
                            <w:r w:rsidR="00F5229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52296">
                              <w:t>sama</w:t>
                            </w:r>
                            <w:r w:rsidR="00F5229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F52296">
                              <w:t>dan</w:t>
                            </w:r>
                            <w:r w:rsidR="00F5229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F52296">
                              <w:t>betul</w:t>
                            </w:r>
                            <w:r w:rsidR="00F5229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F52296">
                              <w:t>di</w:t>
                            </w:r>
                            <w:r w:rsidR="00F5229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F52296">
                              <w:t>dalam</w:t>
                            </w:r>
                            <w:r w:rsidR="00F52296">
                              <w:rPr>
                                <w:spacing w:val="-4"/>
                              </w:rPr>
                              <w:t xml:space="preserve"> </w:t>
                            </w:r>
                            <w:r w:rsidR="00F52296">
                              <w:t>sistem eP</w:t>
                            </w:r>
                            <w:r w:rsidR="00F5229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52296">
                              <w:t>dan</w:t>
                            </w:r>
                            <w:r w:rsidR="00F52296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52296">
                              <w:t>jelas</w:t>
                            </w:r>
                            <w:r w:rsidR="00F52296">
                              <w:rPr>
                                <w:spacing w:val="-4"/>
                              </w:rPr>
                              <w:t xml:space="preserve"> </w:t>
                            </w:r>
                            <w:r w:rsidR="00F52296">
                              <w:t>dinyatakan</w:t>
                            </w:r>
                            <w:r w:rsidR="00F5229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F52296">
                              <w:t>dalam</w:t>
                            </w:r>
                            <w:r w:rsidR="00F5229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F52296">
                              <w:t>invois</w:t>
                            </w:r>
                            <w:r w:rsidR="00F52296">
                              <w:rPr>
                                <w:spacing w:val="-4"/>
                              </w:rPr>
                              <w:t xml:space="preserve"> </w:t>
                            </w:r>
                            <w:r w:rsidR="00F52296">
                              <w:t>tersebut.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74" type="#_x0000_t202" style="position:absolute;margin-left:324.75pt;margin-top:656.4pt;width:180pt;height:27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Y3iAIAACM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" filled="f" strokeweight="2.52pt">
                <v:textbox inset="0,0,0,0">
                  <w:txbxContent>
                    <w:p w:rsidR="00101521" w:rsidRDefault="00836007">
                      <w:pPr>
                        <w:pStyle w:val="BodyText"/>
                        <w:spacing w:before="54" w:line="249" w:lineRule="auto"/>
                        <w:ind w:left="117" w:right="116"/>
                        <w:jc w:val="both"/>
                      </w:pPr>
                      <w:r>
                        <w:t xml:space="preserve">Pembekal </w:t>
                      </w:r>
                      <w:r>
                        <w:t>akan mencipta inv</w:t>
                      </w:r>
                      <w:r w:rsidR="00F52296">
                        <w:t xml:space="preserve">ois dan </w:t>
                      </w:r>
                      <w:r w:rsidR="00F52296">
                        <w:t>pastikan kod item bagi</w:t>
                      </w:r>
                      <w:r w:rsidR="00F52296">
                        <w:rPr>
                          <w:spacing w:val="-9"/>
                        </w:rPr>
                        <w:t xml:space="preserve"> </w:t>
                      </w:r>
                      <w:r w:rsidR="00F52296">
                        <w:t>barangan/perkhidmatan</w:t>
                      </w:r>
                      <w:r w:rsidR="00F52296">
                        <w:rPr>
                          <w:spacing w:val="-5"/>
                        </w:rPr>
                        <w:t xml:space="preserve"> </w:t>
                      </w:r>
                      <w:r w:rsidR="00F52296">
                        <w:t>adalah</w:t>
                      </w:r>
                      <w:r w:rsidR="00F52296">
                        <w:rPr>
                          <w:spacing w:val="-5"/>
                        </w:rPr>
                        <w:t xml:space="preserve"> </w:t>
                      </w:r>
                      <w:r w:rsidR="00F52296">
                        <w:t>sama</w:t>
                      </w:r>
                      <w:r w:rsidR="00F52296">
                        <w:rPr>
                          <w:spacing w:val="-7"/>
                        </w:rPr>
                        <w:t xml:space="preserve"> </w:t>
                      </w:r>
                      <w:r w:rsidR="00F52296">
                        <w:t>dan</w:t>
                      </w:r>
                      <w:r w:rsidR="00F52296">
                        <w:rPr>
                          <w:spacing w:val="-6"/>
                        </w:rPr>
                        <w:t xml:space="preserve"> </w:t>
                      </w:r>
                      <w:r w:rsidR="00F52296">
                        <w:t>betul</w:t>
                      </w:r>
                      <w:r w:rsidR="00F52296">
                        <w:rPr>
                          <w:spacing w:val="-7"/>
                        </w:rPr>
                        <w:t xml:space="preserve"> </w:t>
                      </w:r>
                      <w:r w:rsidR="00F52296">
                        <w:t>di</w:t>
                      </w:r>
                      <w:r w:rsidR="00F52296">
                        <w:rPr>
                          <w:spacing w:val="-6"/>
                        </w:rPr>
                        <w:t xml:space="preserve"> </w:t>
                      </w:r>
                      <w:r w:rsidR="00F52296">
                        <w:t>dalam</w:t>
                      </w:r>
                      <w:r w:rsidR="00F52296">
                        <w:rPr>
                          <w:spacing w:val="-4"/>
                        </w:rPr>
                        <w:t xml:space="preserve"> </w:t>
                      </w:r>
                      <w:r w:rsidR="00F52296">
                        <w:t>sistem eP</w:t>
                      </w:r>
                      <w:r w:rsidR="00F52296">
                        <w:rPr>
                          <w:spacing w:val="-5"/>
                        </w:rPr>
                        <w:t xml:space="preserve"> </w:t>
                      </w:r>
                      <w:r w:rsidR="00F52296">
                        <w:t>dan</w:t>
                      </w:r>
                      <w:r w:rsidR="00F52296">
                        <w:rPr>
                          <w:spacing w:val="-8"/>
                        </w:rPr>
                        <w:t xml:space="preserve"> </w:t>
                      </w:r>
                      <w:r w:rsidR="00F52296">
                        <w:t>jelas</w:t>
                      </w:r>
                      <w:r w:rsidR="00F52296">
                        <w:rPr>
                          <w:spacing w:val="-4"/>
                        </w:rPr>
                        <w:t xml:space="preserve"> </w:t>
                      </w:r>
                      <w:r w:rsidR="00F52296">
                        <w:t>dinyatakan</w:t>
                      </w:r>
                      <w:r w:rsidR="00F52296">
                        <w:rPr>
                          <w:spacing w:val="-7"/>
                        </w:rPr>
                        <w:t xml:space="preserve"> </w:t>
                      </w:r>
                      <w:r w:rsidR="00F52296">
                        <w:t>dalam</w:t>
                      </w:r>
                      <w:r w:rsidR="00F52296">
                        <w:rPr>
                          <w:spacing w:val="-7"/>
                        </w:rPr>
                        <w:t xml:space="preserve"> </w:t>
                      </w:r>
                      <w:r w:rsidR="00F52296">
                        <w:t>invois</w:t>
                      </w:r>
                      <w:r w:rsidR="00F52296">
                        <w:rPr>
                          <w:spacing w:val="-4"/>
                        </w:rPr>
                        <w:t xml:space="preserve"> </w:t>
                      </w:r>
                      <w:r w:rsidR="00F52296">
                        <w:t>tersebut.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1521" w:rsidRDefault="004201D3">
      <w:pPr>
        <w:pStyle w:val="BodyText"/>
        <w:rPr>
          <w:rFonts w:ascii="Calibri"/>
          <w:sz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3247199</wp:posOffset>
                </wp:positionH>
                <wp:positionV relativeFrom="paragraph">
                  <wp:posOffset>103941</wp:posOffset>
                </wp:positionV>
                <wp:extent cx="419100" cy="1163320"/>
                <wp:effectExtent l="0" t="0" r="0" b="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163320"/>
                          <a:chOff x="5179" y="-3751"/>
                          <a:chExt cx="660" cy="1832"/>
                        </a:xfrm>
                      </wpg:grpSpPr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5448" y="-3236"/>
                            <a:ext cx="120" cy="792"/>
                          </a:xfrm>
                          <a:custGeom>
                            <a:avLst/>
                            <a:gdLst>
                              <a:gd name="T0" fmla="+- 0 5498 5448"/>
                              <a:gd name="T1" fmla="*/ T0 w 120"/>
                              <a:gd name="T2" fmla="+- 0 -2563 -3235"/>
                              <a:gd name="T3" fmla="*/ -2563 h 792"/>
                              <a:gd name="T4" fmla="+- 0 5448 5448"/>
                              <a:gd name="T5" fmla="*/ T4 w 120"/>
                              <a:gd name="T6" fmla="+- 0 -2563 -3235"/>
                              <a:gd name="T7" fmla="*/ -2563 h 792"/>
                              <a:gd name="T8" fmla="+- 0 5508 5448"/>
                              <a:gd name="T9" fmla="*/ T8 w 120"/>
                              <a:gd name="T10" fmla="+- 0 -2443 -3235"/>
                              <a:gd name="T11" fmla="*/ -2443 h 792"/>
                              <a:gd name="T12" fmla="+- 0 5558 5448"/>
                              <a:gd name="T13" fmla="*/ T12 w 120"/>
                              <a:gd name="T14" fmla="+- 0 -2543 -3235"/>
                              <a:gd name="T15" fmla="*/ -2543 h 792"/>
                              <a:gd name="T16" fmla="+- 0 5498 5448"/>
                              <a:gd name="T17" fmla="*/ T16 w 120"/>
                              <a:gd name="T18" fmla="+- 0 -2543 -3235"/>
                              <a:gd name="T19" fmla="*/ -2543 h 792"/>
                              <a:gd name="T20" fmla="+- 0 5498 5448"/>
                              <a:gd name="T21" fmla="*/ T20 w 120"/>
                              <a:gd name="T22" fmla="+- 0 -2563 -3235"/>
                              <a:gd name="T23" fmla="*/ -2563 h 792"/>
                              <a:gd name="T24" fmla="+- 0 5518 5448"/>
                              <a:gd name="T25" fmla="*/ T24 w 120"/>
                              <a:gd name="T26" fmla="+- 0 -3235 -3235"/>
                              <a:gd name="T27" fmla="*/ -3235 h 792"/>
                              <a:gd name="T28" fmla="+- 0 5498 5448"/>
                              <a:gd name="T29" fmla="*/ T28 w 120"/>
                              <a:gd name="T30" fmla="+- 0 -3235 -3235"/>
                              <a:gd name="T31" fmla="*/ -3235 h 792"/>
                              <a:gd name="T32" fmla="+- 0 5498 5448"/>
                              <a:gd name="T33" fmla="*/ T32 w 120"/>
                              <a:gd name="T34" fmla="+- 0 -2543 -3235"/>
                              <a:gd name="T35" fmla="*/ -2543 h 792"/>
                              <a:gd name="T36" fmla="+- 0 5518 5448"/>
                              <a:gd name="T37" fmla="*/ T36 w 120"/>
                              <a:gd name="T38" fmla="+- 0 -2543 -3235"/>
                              <a:gd name="T39" fmla="*/ -2543 h 792"/>
                              <a:gd name="T40" fmla="+- 0 5518 5448"/>
                              <a:gd name="T41" fmla="*/ T40 w 120"/>
                              <a:gd name="T42" fmla="+- 0 -3235 -3235"/>
                              <a:gd name="T43" fmla="*/ -3235 h 792"/>
                              <a:gd name="T44" fmla="+- 0 5568 5448"/>
                              <a:gd name="T45" fmla="*/ T44 w 120"/>
                              <a:gd name="T46" fmla="+- 0 -2563 -3235"/>
                              <a:gd name="T47" fmla="*/ -2563 h 792"/>
                              <a:gd name="T48" fmla="+- 0 5518 5448"/>
                              <a:gd name="T49" fmla="*/ T48 w 120"/>
                              <a:gd name="T50" fmla="+- 0 -2563 -3235"/>
                              <a:gd name="T51" fmla="*/ -2563 h 792"/>
                              <a:gd name="T52" fmla="+- 0 5518 5448"/>
                              <a:gd name="T53" fmla="*/ T52 w 120"/>
                              <a:gd name="T54" fmla="+- 0 -2543 -3235"/>
                              <a:gd name="T55" fmla="*/ -2543 h 792"/>
                              <a:gd name="T56" fmla="+- 0 5558 5448"/>
                              <a:gd name="T57" fmla="*/ T56 w 120"/>
                              <a:gd name="T58" fmla="+- 0 -2543 -3235"/>
                              <a:gd name="T59" fmla="*/ -2543 h 792"/>
                              <a:gd name="T60" fmla="+- 0 5568 5448"/>
                              <a:gd name="T61" fmla="*/ T60 w 120"/>
                              <a:gd name="T62" fmla="+- 0 -2563 -3235"/>
                              <a:gd name="T63" fmla="*/ -2563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2">
                                <a:moveTo>
                                  <a:pt x="5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60" y="792"/>
                                </a:lnTo>
                                <a:lnTo>
                                  <a:pt x="110" y="692"/>
                                </a:lnTo>
                                <a:lnTo>
                                  <a:pt x="50" y="692"/>
                                </a:lnTo>
                                <a:lnTo>
                                  <a:pt x="50" y="67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92"/>
                                </a:lnTo>
                                <a:lnTo>
                                  <a:pt x="70" y="69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72"/>
                                </a:moveTo>
                                <a:lnTo>
                                  <a:pt x="70" y="672"/>
                                </a:lnTo>
                                <a:lnTo>
                                  <a:pt x="70" y="692"/>
                                </a:lnTo>
                                <a:lnTo>
                                  <a:pt x="110" y="692"/>
                                </a:lnTo>
                                <a:lnTo>
                                  <a:pt x="120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-2435"/>
                            <a:ext cx="596" cy="490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8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-3726"/>
                            <a:ext cx="610" cy="492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84"/>
                                <w:ind w:right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8" o:spid="_x0000_s1075" style="position:absolute;margin-left:255.7pt;margin-top:8.2pt;width:33pt;height:91.6pt;z-index:15739904;mso-position-horizontal-relative:page;mso-position-vertical-relative:text" coordorigin="5179,-3751" coordsize="660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">
                <v:shape id="AutoShape 21" o:spid="_x0000_s1076" style="position:absolute;left:5448;top:-3236;width:120;height:792;visibility:visible;mso-wrap-style:square;v-text-anchor:top" coordsize="1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c98AA&#10;AADbAAAADwAAAGRycy9kb3ducmV2LnhtbERPS4vCMBC+L/gfwgh7W9MKulKNIrILBQ/iA89DMzbV&#10;ZlKbqN1/bwRhb/PxPWe26Gwt7tT6yrGCdJCAIC6crrhUcNj/fk1A+ICssXZMCv7Iw2Le+5hhpt2D&#10;t3TfhVLEEPYZKjAhNJmUvjBk0Q9cQxy5k2sthgjbUuoWHzHc1nKYJGNpseLYYLChlaHisrtZBblJ&#10;iuN10+Q/B7NOzXk9TLvvo1Kf/W45BRGoC//itzvXcf4IXr/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Yc98AAAADbAAAADwAAAAAAAAAAAAAAAACYAgAAZHJzL2Rvd25y&#10;ZXYueG1sUEsFBgAAAAAEAAQA9QAAAIUDAAAAAA==&#10;" path="m50,672l,672,60,792,110,692r-60,l50,672xm70,l50,r,692l70,692,70,xm120,672r-50,l70,692r40,l120,672xe" fillcolor="black" stroked="f">
                  <v:path arrowok="t" o:connecttype="custom" o:connectlocs="50,-2563;0,-2563;60,-2443;110,-2543;50,-2543;50,-2563;70,-3235;50,-3235;50,-2543;70,-2543;70,-3235;120,-2563;70,-2563;70,-2543;110,-2543;120,-2563" o:connectangles="0,0,0,0,0,0,0,0,0,0,0,0,0,0,0,0"/>
                </v:shape>
                <v:shape id="Text Box 20" o:spid="_x0000_s1077" type="#_x0000_t202" style="position:absolute;left:5218;top:-2435;width:596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cCcAA&#10;AADbAAAADwAAAGRycy9kb3ducmV2LnhtbERPTWsCMRC9F/wPYYTeatYiUlajqLTgqbRaeh43425w&#10;M1kyqbv21zeFQm/zeJ+zXA++VVeK4gIbmE4KUMRVsI5rAx/Hl4cnUJKQLbaBycCNBNar0d0SSxt6&#10;fqfrIdUqh7CUaKBJqSu1lqohjzIJHXHmziF6TBnGWtuIfQ73rX4sirn26Dg3NNjRrqHqcvjyBsJb&#10;9Pz5+n2T/lnPjiJue0JnzP142CxAJRrSv/jPvbd5/hx+f8kH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GcCcAAAADbAAAADwAAAAAAAAAAAAAAAACYAgAAZHJzL2Rvd25y&#10;ZXYueG1sUEsFBgAAAAAEAAQA9QAAAIUDAAAAAA==&#10;" filled="f" strokecolor="#4f81bc" strokeweight="2.52pt">
                  <v:textbox inset="0,0,0,0">
                    <w:txbxContent>
                      <w:p w:rsidR="00101521" w:rsidRDefault="00F52296">
                        <w:pPr>
                          <w:spacing w:before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19" o:spid="_x0000_s1078" type="#_x0000_t202" style="position:absolute;left:5204;top:-3726;width:61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5ksAA&#10;AADbAAAADwAAAGRycy9kb3ducmV2LnhtbERPTUsDMRC9C/6HMII3m20RlbVpaUuFnqS24nncjLvB&#10;zWTJxO62v74pFLzN433OdD74Vh0oigtsYDwqQBFXwTquDXzu3x5eQElCttgGJgNHEpjPbm+mWNrQ&#10;8wcddqlWOYSlRANNSl2ptVQNeZRR6Igz9xOix5RhrLWN2Odw3+pJUTxpj45zQ4MdrRqqfnd/3kDY&#10;Rs9f76ej9Gv9uBdxy290xtzfDYtXUImG9C++ujc2z3+Gyy/5AD0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05ksAAAADbAAAADwAAAAAAAAAAAAAAAACYAgAAZHJzL2Rvd25y&#10;ZXYueG1sUEsFBgAAAAAEAAQA9QAAAIUDAAAAAA==&#10;" filled="f" strokecolor="#4f81bc" strokeweight="2.52pt">
                  <v:textbox inset="0,0,0,0">
                    <w:txbxContent>
                      <w:p w:rsidR="00101521" w:rsidRDefault="00F52296">
                        <w:pPr>
                          <w:spacing w:before="84"/>
                          <w:ind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836007">
      <w:pPr>
        <w:pStyle w:val="BodyText"/>
        <w:rPr>
          <w:rFonts w:ascii="Calibri"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4126529</wp:posOffset>
                </wp:positionH>
                <wp:positionV relativeFrom="paragraph">
                  <wp:posOffset>73997</wp:posOffset>
                </wp:positionV>
                <wp:extent cx="2286000" cy="779930"/>
                <wp:effectExtent l="19050" t="19050" r="1905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993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521" w:rsidRDefault="00F52296">
                            <w:pPr>
                              <w:pStyle w:val="BodyText"/>
                              <w:spacing w:before="68" w:line="249" w:lineRule="auto"/>
                              <w:ind w:left="117" w:right="116"/>
                              <w:jc w:val="both"/>
                            </w:pPr>
                            <w:r>
                              <w:t xml:space="preserve">Pegawai Padanan Bayaran di </w:t>
                            </w:r>
                            <w:r w:rsidR="00836007">
                              <w:t>Unit</w:t>
                            </w:r>
                            <w:r>
                              <w:t xml:space="preserve"> Kewangan Jabatan akan </w:t>
                            </w:r>
                            <w:r w:rsidR="00836007">
                              <w:t xml:space="preserve">membuat padanan </w:t>
                            </w:r>
                            <w:r>
                              <w:t>3 dokumen (Pesanan Kerajaan, Nota Penerimaan Bekalan/Perkhidmatan dan Invois). Pegawai padanan boleh mengenakan potongan bayaran ke atas invois (jika perlu) dan mengeluarkan arahan pembayaran kepada iGFMAS.</w:t>
                            </w:r>
                          </w:p>
                          <w:p w:rsidR="00101521" w:rsidRDefault="00F52296">
                            <w:pPr>
                              <w:spacing w:before="3" w:line="249" w:lineRule="auto"/>
                              <w:ind w:left="117" w:right="116"/>
                              <w:jc w:val="both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[Semua</w:t>
                            </w:r>
                            <w:r>
                              <w:rPr>
                                <w:b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dokumen</w:t>
                            </w:r>
                            <w:r>
                              <w:rPr>
                                <w:b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atas</w:t>
                            </w:r>
                            <w:r>
                              <w:rPr>
                                <w:b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hendaklah</w:t>
                            </w:r>
                            <w:r>
                              <w:rPr>
                                <w:b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dicetak</w:t>
                            </w:r>
                            <w:r>
                              <w:rPr>
                                <w:b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 xml:space="preserve">dikemukakan </w:t>
                            </w:r>
                            <w:r>
                              <w:rPr>
                                <w:b/>
                                <w:i/>
                                <w:sz w:val="11"/>
                              </w:rPr>
                              <w:t xml:space="preserve">hardcopy </w:t>
                            </w:r>
                            <w:r>
                              <w:rPr>
                                <w:b/>
                                <w:sz w:val="11"/>
                              </w:rPr>
                              <w:t>kerana iGFMAS tidak dapat menarik</w:t>
                            </w:r>
                            <w:r>
                              <w:rPr>
                                <w:b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semua</w:t>
                            </w:r>
                            <w:r>
                              <w:rPr>
                                <w:b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dokumen</w:t>
                            </w:r>
                            <w:r>
                              <w:rPr>
                                <w:b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dalam</w:t>
                            </w:r>
                            <w:r>
                              <w:rPr>
                                <w:b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eP</w:t>
                            </w:r>
                            <w:r>
                              <w:rPr>
                                <w:b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bagi</w:t>
                            </w:r>
                            <w:r>
                              <w:rPr>
                                <w:b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tujuan</w:t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rekod]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79" type="#_x0000_t202" style="position:absolute;margin-left:324.9pt;margin-top:5.85pt;width:180pt;height:61.4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RHhwIAACEFAAAOAAAAZHJzL2Uyb0RvYy54bWysVG1v2yAQ/j5p/wHxPbWdem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" filled="f" strokeweight="2.52pt">
                <v:textbox inset="0,0,0,0">
                  <w:txbxContent>
                    <w:p w:rsidR="00101521" w:rsidRDefault="00F52296">
                      <w:pPr>
                        <w:pStyle w:val="BodyText"/>
                        <w:spacing w:before="68" w:line="249" w:lineRule="auto"/>
                        <w:ind w:left="117" w:right="116"/>
                        <w:jc w:val="both"/>
                      </w:pPr>
                      <w:r>
                        <w:t xml:space="preserve">Pegawai </w:t>
                      </w:r>
                      <w:r>
                        <w:t xml:space="preserve">Padanan Bayaran di </w:t>
                      </w:r>
                      <w:r w:rsidR="00836007">
                        <w:t>Unit</w:t>
                      </w:r>
                      <w:r>
                        <w:t xml:space="preserve"> Kewangan Jabatan</w:t>
                      </w:r>
                      <w:r>
                        <w:t xml:space="preserve"> akan </w:t>
                      </w:r>
                      <w:r w:rsidR="00836007">
                        <w:t xml:space="preserve">membuat padanan </w:t>
                      </w:r>
                      <w:r>
                        <w:t xml:space="preserve">3 dokumen (Pesanan Kerajaan, Nota Penerimaan Bekalan/Perkhidmatan dan Invois). Pegawai padanan boleh mengenakan potongan bayaran ke atas invois </w:t>
                      </w:r>
                      <w:r>
                        <w:t xml:space="preserve">(jika perlu) dan </w:t>
                      </w:r>
                      <w:r>
                        <w:t>mengeluarkan arahan pembayaran kepada iGFMAS.</w:t>
                      </w:r>
                    </w:p>
                    <w:p w:rsidR="00101521" w:rsidRDefault="00F52296">
                      <w:pPr>
                        <w:spacing w:before="3" w:line="249" w:lineRule="auto"/>
                        <w:ind w:left="117" w:right="116"/>
                        <w:jc w:val="both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[Semua</w:t>
                      </w:r>
                      <w:r>
                        <w:rPr>
                          <w:b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3</w:t>
                      </w:r>
                      <w:r>
                        <w:rPr>
                          <w:b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dokumen</w:t>
                      </w:r>
                      <w:r>
                        <w:rPr>
                          <w:b/>
                          <w:spacing w:val="-3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atas</w:t>
                      </w:r>
                      <w:r>
                        <w:rPr>
                          <w:b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hendaklah</w:t>
                      </w:r>
                      <w:r>
                        <w:rPr>
                          <w:b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dicetak</w:t>
                      </w:r>
                      <w:r>
                        <w:rPr>
                          <w:b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dan</w:t>
                      </w:r>
                      <w:r>
                        <w:rPr>
                          <w:b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 xml:space="preserve">dikemukakan </w:t>
                      </w:r>
                      <w:r>
                        <w:rPr>
                          <w:b/>
                          <w:i/>
                          <w:sz w:val="11"/>
                        </w:rPr>
                        <w:t xml:space="preserve">hardcopy </w:t>
                      </w:r>
                      <w:r>
                        <w:rPr>
                          <w:b/>
                          <w:sz w:val="11"/>
                        </w:rPr>
                        <w:t>kerana iGFMAS tidak dapat menarik</w:t>
                      </w:r>
                      <w:r>
                        <w:rPr>
                          <w:b/>
                          <w:spacing w:val="-7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semua</w:t>
                      </w:r>
                      <w:r>
                        <w:rPr>
                          <w:b/>
                          <w:spacing w:val="-1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dokumen</w:t>
                      </w:r>
                      <w:r>
                        <w:rPr>
                          <w:b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dalam</w:t>
                      </w:r>
                      <w:r>
                        <w:rPr>
                          <w:b/>
                          <w:spacing w:val="-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eP</w:t>
                      </w:r>
                      <w:r>
                        <w:rPr>
                          <w:b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bagi</w:t>
                      </w:r>
                      <w:r>
                        <w:rPr>
                          <w:b/>
                          <w:spacing w:val="-4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tujuan</w:t>
                      </w:r>
                      <w:r>
                        <w:rPr>
                          <w:b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reko</w:t>
                      </w:r>
                      <w:r>
                        <w:rPr>
                          <w:b/>
                          <w:sz w:val="11"/>
                        </w:rPr>
                        <w:t>d]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4201D3">
      <w:pPr>
        <w:pStyle w:val="BodyText"/>
        <w:rPr>
          <w:rFonts w:ascii="Calibri"/>
          <w:sz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3298902</wp:posOffset>
                </wp:positionH>
                <wp:positionV relativeFrom="paragraph">
                  <wp:posOffset>10022</wp:posOffset>
                </wp:positionV>
                <wp:extent cx="388620" cy="675116"/>
                <wp:effectExtent l="19050" t="0" r="11430" b="10795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675116"/>
                          <a:chOff x="5190" y="-1908"/>
                          <a:chExt cx="612" cy="1283"/>
                        </a:xfrm>
                      </wpg:grpSpPr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5396" y="-1908"/>
                            <a:ext cx="120" cy="792"/>
                          </a:xfrm>
                          <a:custGeom>
                            <a:avLst/>
                            <a:gdLst>
                              <a:gd name="T0" fmla="+- 0 5500 5450"/>
                              <a:gd name="T1" fmla="*/ T0 w 120"/>
                              <a:gd name="T2" fmla="+- 0 -1236 -1908"/>
                              <a:gd name="T3" fmla="*/ -1236 h 792"/>
                              <a:gd name="T4" fmla="+- 0 5450 5450"/>
                              <a:gd name="T5" fmla="*/ T4 w 120"/>
                              <a:gd name="T6" fmla="+- 0 -1236 -1908"/>
                              <a:gd name="T7" fmla="*/ -1236 h 792"/>
                              <a:gd name="T8" fmla="+- 0 5510 5450"/>
                              <a:gd name="T9" fmla="*/ T8 w 120"/>
                              <a:gd name="T10" fmla="+- 0 -1116 -1908"/>
                              <a:gd name="T11" fmla="*/ -1116 h 792"/>
                              <a:gd name="T12" fmla="+- 0 5560 5450"/>
                              <a:gd name="T13" fmla="*/ T12 w 120"/>
                              <a:gd name="T14" fmla="+- 0 -1216 -1908"/>
                              <a:gd name="T15" fmla="*/ -1216 h 792"/>
                              <a:gd name="T16" fmla="+- 0 5500 5450"/>
                              <a:gd name="T17" fmla="*/ T16 w 120"/>
                              <a:gd name="T18" fmla="+- 0 -1216 -1908"/>
                              <a:gd name="T19" fmla="*/ -1216 h 792"/>
                              <a:gd name="T20" fmla="+- 0 5500 5450"/>
                              <a:gd name="T21" fmla="*/ T20 w 120"/>
                              <a:gd name="T22" fmla="+- 0 -1236 -1908"/>
                              <a:gd name="T23" fmla="*/ -1236 h 792"/>
                              <a:gd name="T24" fmla="+- 0 5520 5450"/>
                              <a:gd name="T25" fmla="*/ T24 w 120"/>
                              <a:gd name="T26" fmla="+- 0 -1908 -1908"/>
                              <a:gd name="T27" fmla="*/ -1908 h 792"/>
                              <a:gd name="T28" fmla="+- 0 5500 5450"/>
                              <a:gd name="T29" fmla="*/ T28 w 120"/>
                              <a:gd name="T30" fmla="+- 0 -1908 -1908"/>
                              <a:gd name="T31" fmla="*/ -1908 h 792"/>
                              <a:gd name="T32" fmla="+- 0 5500 5450"/>
                              <a:gd name="T33" fmla="*/ T32 w 120"/>
                              <a:gd name="T34" fmla="+- 0 -1216 -1908"/>
                              <a:gd name="T35" fmla="*/ -1216 h 792"/>
                              <a:gd name="T36" fmla="+- 0 5520 5450"/>
                              <a:gd name="T37" fmla="*/ T36 w 120"/>
                              <a:gd name="T38" fmla="+- 0 -1216 -1908"/>
                              <a:gd name="T39" fmla="*/ -1216 h 792"/>
                              <a:gd name="T40" fmla="+- 0 5520 5450"/>
                              <a:gd name="T41" fmla="*/ T40 w 120"/>
                              <a:gd name="T42" fmla="+- 0 -1908 -1908"/>
                              <a:gd name="T43" fmla="*/ -1908 h 792"/>
                              <a:gd name="T44" fmla="+- 0 5570 5450"/>
                              <a:gd name="T45" fmla="*/ T44 w 120"/>
                              <a:gd name="T46" fmla="+- 0 -1236 -1908"/>
                              <a:gd name="T47" fmla="*/ -1236 h 792"/>
                              <a:gd name="T48" fmla="+- 0 5520 5450"/>
                              <a:gd name="T49" fmla="*/ T48 w 120"/>
                              <a:gd name="T50" fmla="+- 0 -1236 -1908"/>
                              <a:gd name="T51" fmla="*/ -1236 h 792"/>
                              <a:gd name="T52" fmla="+- 0 5520 5450"/>
                              <a:gd name="T53" fmla="*/ T52 w 120"/>
                              <a:gd name="T54" fmla="+- 0 -1216 -1908"/>
                              <a:gd name="T55" fmla="*/ -1216 h 792"/>
                              <a:gd name="T56" fmla="+- 0 5560 5450"/>
                              <a:gd name="T57" fmla="*/ T56 w 120"/>
                              <a:gd name="T58" fmla="+- 0 -1216 -1908"/>
                              <a:gd name="T59" fmla="*/ -1216 h 792"/>
                              <a:gd name="T60" fmla="+- 0 5570 5450"/>
                              <a:gd name="T61" fmla="*/ T60 w 120"/>
                              <a:gd name="T62" fmla="+- 0 -1236 -1908"/>
                              <a:gd name="T63" fmla="*/ -123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2">
                                <a:moveTo>
                                  <a:pt x="5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60" y="792"/>
                                </a:lnTo>
                                <a:lnTo>
                                  <a:pt x="110" y="692"/>
                                </a:lnTo>
                                <a:lnTo>
                                  <a:pt x="50" y="692"/>
                                </a:lnTo>
                                <a:lnTo>
                                  <a:pt x="50" y="67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92"/>
                                </a:lnTo>
                                <a:lnTo>
                                  <a:pt x="70" y="69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72"/>
                                </a:moveTo>
                                <a:lnTo>
                                  <a:pt x="70" y="672"/>
                                </a:lnTo>
                                <a:lnTo>
                                  <a:pt x="70" y="692"/>
                                </a:lnTo>
                                <a:lnTo>
                                  <a:pt x="110" y="692"/>
                                </a:lnTo>
                                <a:lnTo>
                                  <a:pt x="120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-1115"/>
                            <a:ext cx="612" cy="490"/>
                          </a:xfrm>
                          <a:prstGeom prst="rect">
                            <a:avLst/>
                          </a:prstGeom>
                          <a:noFill/>
                          <a:ln w="32004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84"/>
                                <w:ind w:right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5" o:spid="_x0000_s1080" style="position:absolute;margin-left:259.75pt;margin-top:.8pt;width:30.6pt;height:53.15pt;z-index:15740928;mso-position-horizontal-relative:page;mso-position-vertical-relative:text" coordorigin="5190,-1908" coordsize="612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">
                <v:shape id="AutoShape 17" o:spid="_x0000_s1081" style="position:absolute;left:5396;top:-1908;width:120;height:792;visibility:visible;mso-wrap-style:square;v-text-anchor:top" coordsize="1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Eg8IA&#10;AADbAAAADwAAAGRycy9kb3ducmV2LnhtbERPPWvDMBDdC/0P4grdGtkemuJECaW0YPAQ6obMh3Wx&#10;nFgn11Jt599XgUC2e7zPW29n24mRBt86VpAuEhDEtdMtNwr2P18vbyB8QNbYOSYFF/Kw3Tw+rDHX&#10;buJvGqvQiBjCPkcFJoQ+l9LXhiz6heuJI3d0g8UQ4dBIPeAUw20nsyR5lRZbjg0Ge/owVJ+rP6ug&#10;MEl9+N31xefelKk5lVk6Lw9KPT/N7ysQgeZwF9/chY7zM7j+E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4SDwgAAANsAAAAPAAAAAAAAAAAAAAAAAJgCAABkcnMvZG93&#10;bnJldi54bWxQSwUGAAAAAAQABAD1AAAAhwMAAAAA&#10;" path="m50,672l,672,60,792,110,692r-60,l50,672xm70,l50,r,692l70,692,70,xm120,672r-50,l70,692r40,l120,672xe" fillcolor="black" stroked="f">
                  <v:path arrowok="t" o:connecttype="custom" o:connectlocs="50,-1236;0,-1236;60,-1116;110,-1216;50,-1216;50,-1236;70,-1908;50,-1908;50,-1216;70,-1216;70,-1908;120,-1236;70,-1236;70,-1216;110,-1216;120,-1236" o:connectangles="0,0,0,0,0,0,0,0,0,0,0,0,0,0,0,0"/>
                </v:shape>
                <v:shape id="Text Box 16" o:spid="_x0000_s1082" type="#_x0000_t202" style="position:absolute;left:5190;top:-1115;width:612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/kcAA&#10;AADbAAAADwAAAGRycy9kb3ducmV2LnhtbERPTUsDMRC9C/6HMII3m20VkbVpaUuFnqS24nncjLvB&#10;zWTJxO62v74pFLzN433OdD74Vh0oigtsYDwqQBFXwTquDXzu3x5eQElCttgGJgNHEpjPbm+mWNrQ&#10;8wcddqlWOYSlRANNSl2ptVQNeZRR6Igz9xOix5RhrLWN2Odw3+pJUTxrj45zQ4MdrRqqfnd/3kDY&#10;Rs9f76ej9Gv9tBdxy290xtzfDYtXUImG9C++ujc2z3+Eyy/5AD0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Y/kcAAAADbAAAADwAAAAAAAAAAAAAAAACYAgAAZHJzL2Rvd25y&#10;ZXYueG1sUEsFBgAAAAAEAAQA9QAAAIUDAAAAAA==&#10;" filled="f" strokecolor="#4f81bc" strokeweight="2.52pt">
                  <v:textbox inset="0,0,0,0">
                    <w:txbxContent>
                      <w:p w:rsidR="00101521" w:rsidRDefault="00F52296">
                        <w:pPr>
                          <w:spacing w:before="84"/>
                          <w:ind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836007">
      <w:pPr>
        <w:pStyle w:val="BodyText"/>
        <w:rPr>
          <w:rFonts w:ascii="Calibri"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152176</wp:posOffset>
                </wp:positionV>
                <wp:extent cx="2286000" cy="192741"/>
                <wp:effectExtent l="19050" t="19050" r="1905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2741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521" w:rsidRDefault="00836007">
                            <w:pPr>
                              <w:pStyle w:val="BodyText"/>
                              <w:spacing w:before="68" w:line="249" w:lineRule="auto"/>
                              <w:ind w:left="117"/>
                            </w:pPr>
                            <w:r>
                              <w:t>Unit</w:t>
                            </w:r>
                            <w:r w:rsidR="00F52296">
                              <w:t xml:space="preserve"> Kewangan akan membuat proses pembayaran melalui iGFMAS.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83" type="#_x0000_t202" style="position:absolute;margin-left:324.35pt;margin-top:12pt;width:180pt;height:15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" filled="f" strokeweight="2.52pt">
                <v:textbox inset="0,0,0,0">
                  <w:txbxContent>
                    <w:p w:rsidR="00101521" w:rsidRDefault="00836007">
                      <w:pPr>
                        <w:pStyle w:val="BodyText"/>
                        <w:spacing w:before="68" w:line="249" w:lineRule="auto"/>
                        <w:ind w:left="117"/>
                      </w:pPr>
                      <w:r>
                        <w:t>Unit</w:t>
                      </w:r>
                      <w:r w:rsidR="00F52296">
                        <w:t xml:space="preserve"> Kewangan </w:t>
                      </w:r>
                      <w:r w:rsidR="00F52296">
                        <w:t>akan membuat proses pembayaran melalui iGFMAS.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1521" w:rsidRDefault="00101521">
      <w:pPr>
        <w:pStyle w:val="BodyText"/>
        <w:rPr>
          <w:rFonts w:ascii="Calibri"/>
          <w:sz w:val="20"/>
        </w:rPr>
      </w:pPr>
    </w:p>
    <w:p w:rsidR="00101521" w:rsidRDefault="000B3261">
      <w:pPr>
        <w:pStyle w:val="BodyText"/>
        <w:rPr>
          <w:rFonts w:ascii="Calibri"/>
          <w:sz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3106757</wp:posOffset>
                </wp:positionH>
                <wp:positionV relativeFrom="paragraph">
                  <wp:posOffset>94707</wp:posOffset>
                </wp:positionV>
                <wp:extent cx="759460" cy="452403"/>
                <wp:effectExtent l="0" t="0" r="21590" b="2413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452403"/>
                          <a:chOff x="4912" y="-356"/>
                          <a:chExt cx="1196" cy="738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08" y="-356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2" y="-50"/>
                            <a:ext cx="119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17" y="-50"/>
                            <a:ext cx="1191" cy="4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1521" w:rsidRDefault="00F52296">
                              <w:pPr>
                                <w:spacing w:before="77"/>
                                <w:ind w:left="1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" o:spid="_x0000_s1084" style="position:absolute;margin-left:244.65pt;margin-top:7.45pt;width:59.8pt;height:35.6pt;z-index:15741952;mso-position-horizontal-relative:page;mso-position-vertical-relative:text" coordorigin="4912,-356" coordsize="1196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">
                <v:line id="Line 14" o:spid="_x0000_s1085" style="position:absolute;visibility:visible;mso-wrap-style:square" from="5508,-356" to="5508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shape id="Picture 13" o:spid="_x0000_s1086" type="#_x0000_t75" style="position:absolute;left:4912;top:-50;width:1191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cX7CAAAA2gAAAA8AAABkcnMvZG93bnJldi54bWxEj8tqwzAQRfeF/IOYQHeNHC9K7UQJIRCn&#10;3bQ0yQcM1sQ2tkZGkh/t11eFQpeX+zjc7X42nRjJ+caygvUqAUFcWt1wpeB2PT29gPABWWNnmRR8&#10;kYf9bvGwxVzbiT9pvIRKxBH2OSqoQ+hzKX1Zk0G/sj1x9O7WGQxRukpqh1McN51Mk+RZGmw4Emrs&#10;6VhT2V4GEyFvph1G/g7vbdGlmWvuxXT+UOpxOR82IALN4T/8137VCjL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K3F+wgAAANoAAAAPAAAAAAAAAAAAAAAAAJ8C&#10;AABkcnMvZG93bnJldi54bWxQSwUGAAAAAAQABAD3AAAAjgMAAAAA&#10;">
                  <v:imagedata r:id="rId8" o:title=""/>
                </v:shape>
                <v:shape id="Text Box 12" o:spid="_x0000_s1087" type="#_x0000_t202" style="position:absolute;left:4917;top:-50;width:119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sA8QA&#10;AADbAAAADwAAAGRycy9kb3ducmV2LnhtbESPT2vCQBDF7wW/wzJCb3VjESnRVVQoFKEHrfjnNmbH&#10;JJidDdltjN/eOQjeZnhv3vvNdN65SrXUhNKzgeEgAUWceVtybmD39/3xBSpEZIuVZzJwpwDzWe9t&#10;iqn1N95Qu425khAOKRooYqxTrUNWkMMw8DWxaBffOIyyNrm2Dd4k3FX6M0nG2mHJ0lBgTauCsuv2&#10;3xk4xnp0HjOfbLtvq+N90R3Wv0tj3vvdYgIqUhdf5uf1jx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+LAPEAAAA2wAAAA8AAAAAAAAAAAAAAAAAmAIAAGRycy9k&#10;b3ducmV2LnhtbFBLBQYAAAAABAAEAPUAAACJAwAAAAA=&#10;" filled="f" strokecolor="#5b9bd4" strokeweight=".48pt">
                  <v:textbox inset="0,0,0,0">
                    <w:txbxContent>
                      <w:p w:rsidR="00101521" w:rsidRDefault="00F52296">
                        <w:pPr>
                          <w:spacing w:before="77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TAMAT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01521" w:rsidRDefault="000B3261">
      <w:pPr>
        <w:pStyle w:val="BodyText"/>
        <w:rPr>
          <w:rFonts w:ascii="Calibri"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4081367</wp:posOffset>
                </wp:positionH>
                <wp:positionV relativeFrom="paragraph">
                  <wp:posOffset>25278</wp:posOffset>
                </wp:positionV>
                <wp:extent cx="2411221" cy="379095"/>
                <wp:effectExtent l="0" t="0" r="825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221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3195"/>
                            </w:tblGrid>
                            <w:tr w:rsidR="00101521">
                              <w:trPr>
                                <w:trHeight w:val="556"/>
                              </w:trPr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</w:tcPr>
                                <w:p w:rsidR="00101521" w:rsidRDefault="00F52296">
                                  <w:pPr>
                                    <w:pStyle w:val="TableParagraph"/>
                                    <w:spacing w:before="63"/>
                                    <w:ind w:left="1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Nota: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left w:val="nil"/>
                                  </w:tcBorders>
                                </w:tcPr>
                                <w:p w:rsidR="00101521" w:rsidRDefault="00C21BB5">
                                  <w:pPr>
                                    <w:pStyle w:val="TableParagraph"/>
                                    <w:spacing w:before="65" w:line="235" w:lineRule="auto"/>
                                    <w:ind w:left="158" w:right="123"/>
                                    <w:jc w:val="both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Unit Kewangan </w:t>
                                  </w:r>
                                  <w:r w:rsidR="00F52296">
                                    <w:rPr>
                                      <w:b/>
                                      <w:sz w:val="12"/>
                                    </w:rPr>
                                    <w:t>berhak untuk menolak permohonan yang lewat, permohonan yang tidak lengkap dan permohonan yang tidak mengikut peraturan.</w:t>
                                  </w:r>
                                </w:p>
                              </w:tc>
                            </w:tr>
                          </w:tbl>
                          <w:p w:rsidR="00101521" w:rsidRDefault="0010152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88" type="#_x0000_t202" style="position:absolute;margin-left:321.35pt;margin-top:2pt;width:189.85pt;height:29.8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TasgIAALE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3195"/>
                      </w:tblGrid>
                      <w:tr w:rsidR="00101521">
                        <w:trPr>
                          <w:trHeight w:val="556"/>
                        </w:trPr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</w:tcPr>
                          <w:p w:rsidR="00101521" w:rsidRDefault="00F52296">
                            <w:pPr>
                              <w:pStyle w:val="TableParagraph"/>
                              <w:spacing w:before="63"/>
                              <w:ind w:left="1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Nota: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left w:val="nil"/>
                            </w:tcBorders>
                          </w:tcPr>
                          <w:p w:rsidR="00101521" w:rsidRDefault="00C21BB5">
                            <w:pPr>
                              <w:pStyle w:val="TableParagraph"/>
                              <w:spacing w:before="65" w:line="235" w:lineRule="auto"/>
                              <w:ind w:left="158" w:right="123"/>
                              <w:jc w:val="both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Unit Kewangan </w:t>
                            </w:r>
                            <w:r w:rsidR="00F52296">
                              <w:rPr>
                                <w:b/>
                                <w:sz w:val="12"/>
                              </w:rPr>
                              <w:t>berhak untuk menolak permohonan yang lewat, permohonan yang tidak lengkap dan permohonan yang tidak mengikut peraturan.</w:t>
                            </w:r>
                          </w:p>
                        </w:tc>
                      </w:tr>
                    </w:tbl>
                    <w:p w:rsidR="00101521" w:rsidRDefault="0010152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1521" w:rsidRDefault="00101521">
      <w:pPr>
        <w:pStyle w:val="BodyText"/>
        <w:spacing w:before="9"/>
        <w:rPr>
          <w:rFonts w:ascii="Calibri"/>
          <w:sz w:val="19"/>
        </w:rPr>
      </w:pPr>
    </w:p>
    <w:p w:rsidR="00DD5129" w:rsidRDefault="00885A40" w:rsidP="00DD5129">
      <w:pPr>
        <w:pStyle w:val="Heading1"/>
        <w:spacing w:line="235" w:lineRule="auto"/>
        <w:ind w:left="220" w:right="5906" w:firstLine="1"/>
        <w:rPr>
          <w:b w:val="0"/>
          <w:color w:val="FF0000"/>
          <w:u w:val="single" w:color="00000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-685800</wp:posOffset>
                </wp:positionV>
                <wp:extent cx="553720" cy="306705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306705"/>
                          <a:chOff x="2753" y="-1080"/>
                          <a:chExt cx="872" cy="483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760" y="-1073"/>
                            <a:ext cx="857" cy="468"/>
                          </a:xfrm>
                          <a:custGeom>
                            <a:avLst/>
                            <a:gdLst>
                              <a:gd name="T0" fmla="+- 0 2760 2760"/>
                              <a:gd name="T1" fmla="*/ T0 w 857"/>
                              <a:gd name="T2" fmla="+- 0 -995 -1073"/>
                              <a:gd name="T3" fmla="*/ -995 h 468"/>
                              <a:gd name="T4" fmla="+- 0 2766 2760"/>
                              <a:gd name="T5" fmla="*/ T4 w 857"/>
                              <a:gd name="T6" fmla="+- 0 -1025 -1073"/>
                              <a:gd name="T7" fmla="*/ -1025 h 468"/>
                              <a:gd name="T8" fmla="+- 0 2783 2760"/>
                              <a:gd name="T9" fmla="*/ T8 w 857"/>
                              <a:gd name="T10" fmla="+- 0 -1050 -1073"/>
                              <a:gd name="T11" fmla="*/ -1050 h 468"/>
                              <a:gd name="T12" fmla="+- 0 2808 2760"/>
                              <a:gd name="T13" fmla="*/ T12 w 857"/>
                              <a:gd name="T14" fmla="+- 0 -1067 -1073"/>
                              <a:gd name="T15" fmla="*/ -1067 h 468"/>
                              <a:gd name="T16" fmla="+- 0 2838 2760"/>
                              <a:gd name="T17" fmla="*/ T16 w 857"/>
                              <a:gd name="T18" fmla="+- 0 -1073 -1073"/>
                              <a:gd name="T19" fmla="*/ -1073 h 468"/>
                              <a:gd name="T20" fmla="+- 0 3539 2760"/>
                              <a:gd name="T21" fmla="*/ T20 w 857"/>
                              <a:gd name="T22" fmla="+- 0 -1073 -1073"/>
                              <a:gd name="T23" fmla="*/ -1073 h 468"/>
                              <a:gd name="T24" fmla="+- 0 3569 2760"/>
                              <a:gd name="T25" fmla="*/ T24 w 857"/>
                              <a:gd name="T26" fmla="+- 0 -1067 -1073"/>
                              <a:gd name="T27" fmla="*/ -1067 h 468"/>
                              <a:gd name="T28" fmla="+- 0 3594 2760"/>
                              <a:gd name="T29" fmla="*/ T28 w 857"/>
                              <a:gd name="T30" fmla="+- 0 -1050 -1073"/>
                              <a:gd name="T31" fmla="*/ -1050 h 468"/>
                              <a:gd name="T32" fmla="+- 0 3611 2760"/>
                              <a:gd name="T33" fmla="*/ T32 w 857"/>
                              <a:gd name="T34" fmla="+- 0 -1025 -1073"/>
                              <a:gd name="T35" fmla="*/ -1025 h 468"/>
                              <a:gd name="T36" fmla="+- 0 3617 2760"/>
                              <a:gd name="T37" fmla="*/ T36 w 857"/>
                              <a:gd name="T38" fmla="+- 0 -995 -1073"/>
                              <a:gd name="T39" fmla="*/ -995 h 468"/>
                              <a:gd name="T40" fmla="+- 0 3617 2760"/>
                              <a:gd name="T41" fmla="*/ T40 w 857"/>
                              <a:gd name="T42" fmla="+- 0 -683 -1073"/>
                              <a:gd name="T43" fmla="*/ -683 h 468"/>
                              <a:gd name="T44" fmla="+- 0 3611 2760"/>
                              <a:gd name="T45" fmla="*/ T44 w 857"/>
                              <a:gd name="T46" fmla="+- 0 -652 -1073"/>
                              <a:gd name="T47" fmla="*/ -652 h 468"/>
                              <a:gd name="T48" fmla="+- 0 3594 2760"/>
                              <a:gd name="T49" fmla="*/ T48 w 857"/>
                              <a:gd name="T50" fmla="+- 0 -628 -1073"/>
                              <a:gd name="T51" fmla="*/ -628 h 468"/>
                              <a:gd name="T52" fmla="+- 0 3569 2760"/>
                              <a:gd name="T53" fmla="*/ T52 w 857"/>
                              <a:gd name="T54" fmla="+- 0 -611 -1073"/>
                              <a:gd name="T55" fmla="*/ -611 h 468"/>
                              <a:gd name="T56" fmla="+- 0 3539 2760"/>
                              <a:gd name="T57" fmla="*/ T56 w 857"/>
                              <a:gd name="T58" fmla="+- 0 -605 -1073"/>
                              <a:gd name="T59" fmla="*/ -605 h 468"/>
                              <a:gd name="T60" fmla="+- 0 2838 2760"/>
                              <a:gd name="T61" fmla="*/ T60 w 857"/>
                              <a:gd name="T62" fmla="+- 0 -605 -1073"/>
                              <a:gd name="T63" fmla="*/ -605 h 468"/>
                              <a:gd name="T64" fmla="+- 0 2808 2760"/>
                              <a:gd name="T65" fmla="*/ T64 w 857"/>
                              <a:gd name="T66" fmla="+- 0 -611 -1073"/>
                              <a:gd name="T67" fmla="*/ -611 h 468"/>
                              <a:gd name="T68" fmla="+- 0 2783 2760"/>
                              <a:gd name="T69" fmla="*/ T68 w 857"/>
                              <a:gd name="T70" fmla="+- 0 -628 -1073"/>
                              <a:gd name="T71" fmla="*/ -628 h 468"/>
                              <a:gd name="T72" fmla="+- 0 2766 2760"/>
                              <a:gd name="T73" fmla="*/ T72 w 857"/>
                              <a:gd name="T74" fmla="+- 0 -652 -1073"/>
                              <a:gd name="T75" fmla="*/ -652 h 468"/>
                              <a:gd name="T76" fmla="+- 0 2760 2760"/>
                              <a:gd name="T77" fmla="*/ T76 w 857"/>
                              <a:gd name="T78" fmla="+- 0 -683 -1073"/>
                              <a:gd name="T79" fmla="*/ -683 h 468"/>
                              <a:gd name="T80" fmla="+- 0 2760 2760"/>
                              <a:gd name="T81" fmla="*/ T80 w 857"/>
                              <a:gd name="T82" fmla="+- 0 -995 -1073"/>
                              <a:gd name="T83" fmla="*/ -99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7" h="468">
                                <a:moveTo>
                                  <a:pt x="0" y="78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8" y="0"/>
                                </a:lnTo>
                                <a:lnTo>
                                  <a:pt x="779" y="0"/>
                                </a:lnTo>
                                <a:lnTo>
                                  <a:pt x="809" y="6"/>
                                </a:lnTo>
                                <a:lnTo>
                                  <a:pt x="834" y="23"/>
                                </a:lnTo>
                                <a:lnTo>
                                  <a:pt x="851" y="48"/>
                                </a:lnTo>
                                <a:lnTo>
                                  <a:pt x="857" y="78"/>
                                </a:lnTo>
                                <a:lnTo>
                                  <a:pt x="857" y="390"/>
                                </a:lnTo>
                                <a:lnTo>
                                  <a:pt x="851" y="421"/>
                                </a:lnTo>
                                <a:lnTo>
                                  <a:pt x="834" y="445"/>
                                </a:lnTo>
                                <a:lnTo>
                                  <a:pt x="809" y="462"/>
                                </a:lnTo>
                                <a:lnTo>
                                  <a:pt x="779" y="468"/>
                                </a:lnTo>
                                <a:lnTo>
                                  <a:pt x="78" y="468"/>
                                </a:lnTo>
                                <a:lnTo>
                                  <a:pt x="48" y="462"/>
                                </a:lnTo>
                                <a:lnTo>
                                  <a:pt x="23" y="445"/>
                                </a:lnTo>
                                <a:lnTo>
                                  <a:pt x="6" y="421"/>
                                </a:lnTo>
                                <a:lnTo>
                                  <a:pt x="0" y="39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-1080"/>
                            <a:ext cx="872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21" w:rsidRDefault="00101521">
                              <w:pPr>
                                <w:spacing w:before="11"/>
                                <w:rPr>
                                  <w:rFonts w:ascii="Calibri"/>
                                  <w:b/>
                                  <w:sz w:val="11"/>
                                </w:rPr>
                              </w:pPr>
                            </w:p>
                            <w:p w:rsidR="00101521" w:rsidRDefault="00F52296">
                              <w:pPr>
                                <w:spacing w:before="1"/>
                                <w:ind w:left="207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16"/>
                                </w:rPr>
                                <w:t>14 hari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" o:spid="_x0000_s1089" style="position:absolute;left:0;text-align:left;margin-left:137.65pt;margin-top:-54pt;width:43.6pt;height:24.15pt;z-index:15745024;mso-position-horizontal-relative:page;mso-position-vertical-relative:text" coordorigin="2753,-1080" coordsize="87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">
                <v:shape id="Freeform 10" o:spid="_x0000_s1090" style="position:absolute;left:2760;top:-1073;width:857;height:468;visibility:visible;mso-wrap-style:square;v-text-anchor:top" coordsize="857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Zt8MA&#10;AADaAAAADwAAAGRycy9kb3ducmV2LnhtbESPQWvCQBSE74L/YXlCL6IbA0obXYOIAS8iag89PrKv&#10;SWj2bZLdJum/7wqFHoeZ+YbZpaOpRU+dqywrWC0jEMS51RUXCt4f2eIVhPPIGmvLpOCHHKT76WSH&#10;ibYD36i/+0IECLsEFZTeN4mULi/JoFvahjh4n7Yz6IPsCqk7HALc1DKOoo00WHFYKLGhY0n51/3b&#10;KPjoMX47a3e6uta2x9Mwv2Q5KfUyGw9bEJ5G/x/+a5+1gjU8r4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KZt8MAAADaAAAADwAAAAAAAAAAAAAAAACYAgAAZHJzL2Rv&#10;d25yZXYueG1sUEsFBgAAAAAEAAQA9QAAAIgDAAAAAA==&#10;" path="m,78l6,48,23,23,48,6,78,,779,r30,6l834,23r17,25l857,78r,312l851,421r-17,24l809,462r-30,6l78,468,48,462,23,445,6,421,,390,,78xe" filled="f" strokeweight=".72pt">
                  <v:path arrowok="t" o:connecttype="custom" o:connectlocs="0,-995;6,-1025;23,-1050;48,-1067;78,-1073;779,-1073;809,-1067;834,-1050;851,-1025;857,-995;857,-683;851,-652;834,-628;809,-611;779,-605;78,-605;48,-611;23,-628;6,-652;0,-683;0,-995" o:connectangles="0,0,0,0,0,0,0,0,0,0,0,0,0,0,0,0,0,0,0,0,0"/>
                </v:shape>
                <v:shape id="Text Box 9" o:spid="_x0000_s1091" type="#_x0000_t202" style="position:absolute;left:2752;top:-1080;width:872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01521" w:rsidRDefault="00101521">
                        <w:pPr>
                          <w:spacing w:before="11"/>
                          <w:rPr>
                            <w:rFonts w:ascii="Calibri"/>
                            <w:b/>
                            <w:sz w:val="11"/>
                          </w:rPr>
                        </w:pPr>
                      </w:p>
                      <w:p w:rsidR="00101521" w:rsidRDefault="00F52296">
                        <w:pPr>
                          <w:spacing w:before="1"/>
                          <w:ind w:left="20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16"/>
                          </w:rPr>
                          <w:t xml:space="preserve">14 </w:t>
                        </w:r>
                        <w:r>
                          <w:rPr>
                            <w:rFonts w:ascii="Calibri"/>
                            <w:b/>
                            <w:color w:val="FF0000"/>
                            <w:sz w:val="16"/>
                          </w:rPr>
                          <w:t>hari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01521" w:rsidRDefault="00101521">
      <w:pPr>
        <w:pStyle w:val="BodyText"/>
        <w:rPr>
          <w:rFonts w:ascii="Calibri"/>
          <w:b/>
          <w:sz w:val="20"/>
        </w:rPr>
      </w:pPr>
    </w:p>
    <w:p w:rsidR="00101521" w:rsidRDefault="00101521">
      <w:pPr>
        <w:pStyle w:val="BodyText"/>
        <w:spacing w:before="6"/>
        <w:rPr>
          <w:rFonts w:ascii="Calibri"/>
          <w:b/>
          <w:sz w:val="16"/>
        </w:rPr>
      </w:pPr>
    </w:p>
    <w:p w:rsidR="00101521" w:rsidRDefault="00101521">
      <w:pPr>
        <w:spacing w:before="72"/>
        <w:ind w:right="423"/>
        <w:jc w:val="right"/>
        <w:rPr>
          <w:rFonts w:ascii="Calibri"/>
          <w:b/>
          <w:sz w:val="14"/>
        </w:rPr>
      </w:pPr>
    </w:p>
    <w:sectPr w:rsidR="00101521" w:rsidSect="002152F8">
      <w:type w:val="continuous"/>
      <w:pgSz w:w="10800" w:h="19200"/>
      <w:pgMar w:top="70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21"/>
    <w:rsid w:val="000B3261"/>
    <w:rsid w:val="000D5E40"/>
    <w:rsid w:val="00101521"/>
    <w:rsid w:val="002152F8"/>
    <w:rsid w:val="003A0E23"/>
    <w:rsid w:val="004201D3"/>
    <w:rsid w:val="00426680"/>
    <w:rsid w:val="006B0DF7"/>
    <w:rsid w:val="006C1F11"/>
    <w:rsid w:val="008159D8"/>
    <w:rsid w:val="00836007"/>
    <w:rsid w:val="00885A40"/>
    <w:rsid w:val="008867E7"/>
    <w:rsid w:val="008D1C08"/>
    <w:rsid w:val="00B46DE3"/>
    <w:rsid w:val="00B47E33"/>
    <w:rsid w:val="00BD291A"/>
    <w:rsid w:val="00C21BB5"/>
    <w:rsid w:val="00C42569"/>
    <w:rsid w:val="00D93925"/>
    <w:rsid w:val="00DD5129"/>
    <w:rsid w:val="00F52296"/>
    <w:rsid w:val="00F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ind w:right="5684"/>
      <w:jc w:val="center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paragraph" w:styleId="Title">
    <w:name w:val="Title"/>
    <w:basedOn w:val="Normal"/>
    <w:uiPriority w:val="1"/>
    <w:qFormat/>
    <w:pPr>
      <w:ind w:left="3324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36007"/>
    <w:rPr>
      <w:rFonts w:ascii="Arial" w:eastAsia="Arial" w:hAnsi="Arial" w:cs="Arial"/>
      <w:sz w:val="11"/>
      <w:szCs w:val="11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B5"/>
    <w:rPr>
      <w:rFonts w:ascii="Segoe UI" w:eastAsia="Arial" w:hAnsi="Segoe UI" w:cs="Segoe UI"/>
      <w:sz w:val="18"/>
      <w:szCs w:val="18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ind w:right="5684"/>
      <w:jc w:val="center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paragraph" w:styleId="Title">
    <w:name w:val="Title"/>
    <w:basedOn w:val="Normal"/>
    <w:uiPriority w:val="1"/>
    <w:qFormat/>
    <w:pPr>
      <w:ind w:left="3324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36007"/>
    <w:rPr>
      <w:rFonts w:ascii="Arial" w:eastAsia="Arial" w:hAnsi="Arial" w:cs="Arial"/>
      <w:sz w:val="11"/>
      <w:szCs w:val="11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B5"/>
    <w:rPr>
      <w:rFonts w:ascii="Segoe UI" w:eastAsia="Arial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Windows User</dc:creator>
  <cp:lastModifiedBy>M93z</cp:lastModifiedBy>
  <cp:revision>2</cp:revision>
  <cp:lastPrinted>2021-01-05T04:16:00Z</cp:lastPrinted>
  <dcterms:created xsi:type="dcterms:W3CDTF">2021-04-05T02:53:00Z</dcterms:created>
  <dcterms:modified xsi:type="dcterms:W3CDTF">2021-04-05T02:53:00Z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2021-01-05T00:00:00Z</vt:filetime>
  </property>
</Properties>
</file>